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1B1D" w14:textId="21386AE3" w:rsidR="00E373B4" w:rsidRPr="00BE0666" w:rsidRDefault="00E373B4" w:rsidP="00E373B4">
      <w:pPr>
        <w:rPr>
          <w:rFonts w:ascii="Arial" w:hAnsi="Arial" w:cs="Arial"/>
          <w:sz w:val="16"/>
          <w:szCs w:val="16"/>
        </w:rPr>
      </w:pPr>
      <w:r w:rsidRPr="00BE0666">
        <w:rPr>
          <w:rFonts w:ascii="Arial" w:hAnsi="Arial" w:cs="Arial"/>
          <w:sz w:val="16"/>
          <w:szCs w:val="16"/>
        </w:rPr>
        <w:t>(proszę wypełnić i odesłać formularz w przypa</w:t>
      </w:r>
      <w:r w:rsidR="00BD6C64" w:rsidRPr="00BE0666">
        <w:rPr>
          <w:rFonts w:ascii="Arial" w:hAnsi="Arial" w:cs="Arial"/>
          <w:sz w:val="16"/>
          <w:szCs w:val="16"/>
        </w:rPr>
        <w:t>dku zamiaru odstąpienia od umowy</w:t>
      </w:r>
      <w:r w:rsidRPr="00BE0666">
        <w:rPr>
          <w:rFonts w:ascii="Arial" w:hAnsi="Arial" w:cs="Arial"/>
          <w:sz w:val="16"/>
          <w:szCs w:val="16"/>
        </w:rPr>
        <w:t>)</w:t>
      </w:r>
    </w:p>
    <w:p w14:paraId="1CACC4D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2B07D913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71F827F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3341DA2" w14:textId="781EF63C" w:rsidR="00E373B4" w:rsidRPr="00E373B4" w:rsidRDefault="00E373B4" w:rsidP="00E373B4">
      <w:pPr>
        <w:ind w:left="4956"/>
        <w:rPr>
          <w:rFonts w:ascii="Arial" w:hAnsi="Arial" w:cs="Arial"/>
          <w:b/>
          <w:sz w:val="22"/>
          <w:szCs w:val="22"/>
        </w:rPr>
      </w:pPr>
      <w:r w:rsidRPr="00E373B4">
        <w:rPr>
          <w:rFonts w:ascii="Arial" w:hAnsi="Arial" w:cs="Arial"/>
          <w:b/>
          <w:sz w:val="22"/>
          <w:szCs w:val="22"/>
        </w:rPr>
        <w:t>ENGIE EC Słupsk Sp. z o.o.</w:t>
      </w:r>
    </w:p>
    <w:p w14:paraId="3EDE1EC0" w14:textId="0183C3DC" w:rsidR="00E373B4" w:rsidRPr="00E373B4" w:rsidRDefault="00E373B4" w:rsidP="00E373B4">
      <w:pPr>
        <w:ind w:left="4956"/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ul. Koszalińska 3d</w:t>
      </w:r>
    </w:p>
    <w:p w14:paraId="6A4E72B4" w14:textId="15152BD9" w:rsidR="00E373B4" w:rsidRPr="00E373B4" w:rsidRDefault="00E373B4" w:rsidP="00E373B4">
      <w:pPr>
        <w:ind w:left="4956"/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76-200 Słupsk</w:t>
      </w:r>
    </w:p>
    <w:p w14:paraId="6D0E9D11" w14:textId="77777777" w:rsidR="00E373B4" w:rsidRPr="00E373B4" w:rsidRDefault="00E373B4" w:rsidP="00AA3DF2">
      <w:pPr>
        <w:jc w:val="right"/>
        <w:rPr>
          <w:rFonts w:ascii="Arial" w:hAnsi="Arial" w:cs="Arial"/>
          <w:sz w:val="22"/>
          <w:szCs w:val="22"/>
        </w:rPr>
      </w:pPr>
    </w:p>
    <w:p w14:paraId="64AC832B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930FB56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6289CAA" w14:textId="77777777" w:rsidR="00BE0666" w:rsidRDefault="00E373B4" w:rsidP="00E373B4">
      <w:pPr>
        <w:rPr>
          <w:rFonts w:ascii="Arial" w:hAnsi="Arial" w:cs="Arial"/>
          <w:b/>
          <w:sz w:val="22"/>
          <w:szCs w:val="22"/>
        </w:rPr>
      </w:pPr>
      <w:r w:rsidRPr="00E373B4">
        <w:rPr>
          <w:rFonts w:ascii="Arial" w:hAnsi="Arial" w:cs="Arial"/>
          <w:b/>
          <w:sz w:val="22"/>
          <w:szCs w:val="22"/>
        </w:rPr>
        <w:t xml:space="preserve">OŚWIADCZENIE O ODSTĄPIENIU </w:t>
      </w:r>
    </w:p>
    <w:p w14:paraId="6B47DB4C" w14:textId="679EE5A1" w:rsidR="00E373B4" w:rsidRPr="00E373B4" w:rsidRDefault="00E373B4" w:rsidP="00E373B4">
      <w:pPr>
        <w:rPr>
          <w:rFonts w:ascii="Arial" w:hAnsi="Arial" w:cs="Arial"/>
          <w:b/>
          <w:sz w:val="22"/>
          <w:szCs w:val="22"/>
        </w:rPr>
      </w:pPr>
      <w:r w:rsidRPr="00E373B4">
        <w:rPr>
          <w:rFonts w:ascii="Arial" w:hAnsi="Arial" w:cs="Arial"/>
          <w:b/>
          <w:sz w:val="22"/>
          <w:szCs w:val="22"/>
        </w:rPr>
        <w:t>OD UMOWY KOMPLEKSOWEJ …………….</w:t>
      </w:r>
    </w:p>
    <w:p w14:paraId="3EB4D969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3B057314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503BD122" w14:textId="77777777" w:rsidR="00BE0666" w:rsidRDefault="00E373B4" w:rsidP="00E373B4">
      <w:pPr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Ja/My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…</w:t>
      </w:r>
      <w:r w:rsidR="00A815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="00A815C2" w:rsidRPr="00BE0666">
        <w:rPr>
          <w:rFonts w:ascii="Arial" w:hAnsi="Arial" w:cs="Arial"/>
          <w:sz w:val="16"/>
          <w:szCs w:val="16"/>
        </w:rPr>
        <w:t>(imię, nazwisko)</w:t>
      </w:r>
      <w:r w:rsidR="00A815C2" w:rsidRPr="00E373B4">
        <w:rPr>
          <w:rFonts w:ascii="Arial" w:hAnsi="Arial" w:cs="Arial"/>
          <w:sz w:val="22"/>
          <w:szCs w:val="22"/>
        </w:rPr>
        <w:t xml:space="preserve"> </w:t>
      </w:r>
    </w:p>
    <w:p w14:paraId="32B20200" w14:textId="77777777" w:rsidR="00BE0666" w:rsidRDefault="00A815C2" w:rsidP="00E37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zamieszkali……….. </w:t>
      </w:r>
      <w:r w:rsidRPr="00BE0666">
        <w:rPr>
          <w:rFonts w:ascii="Arial" w:hAnsi="Arial" w:cs="Arial"/>
          <w:sz w:val="16"/>
          <w:szCs w:val="16"/>
        </w:rPr>
        <w:t>(</w:t>
      </w:r>
      <w:r w:rsidR="00E373B4" w:rsidRPr="00BE0666">
        <w:rPr>
          <w:rFonts w:ascii="Arial" w:hAnsi="Arial" w:cs="Arial"/>
          <w:sz w:val="16"/>
          <w:szCs w:val="16"/>
        </w:rPr>
        <w:t>adres)</w:t>
      </w:r>
      <w:r w:rsidR="00E373B4" w:rsidRPr="00E373B4">
        <w:rPr>
          <w:rFonts w:ascii="Arial" w:hAnsi="Arial" w:cs="Arial"/>
          <w:sz w:val="22"/>
          <w:szCs w:val="22"/>
        </w:rPr>
        <w:t xml:space="preserve"> niniejszym </w:t>
      </w:r>
      <w:r>
        <w:rPr>
          <w:rFonts w:ascii="Arial" w:hAnsi="Arial" w:cs="Arial"/>
          <w:sz w:val="22"/>
          <w:szCs w:val="22"/>
        </w:rPr>
        <w:t>odstępuję/jemy</w:t>
      </w:r>
      <w:r w:rsidR="00E373B4" w:rsidRPr="00E373B4">
        <w:rPr>
          <w:rFonts w:ascii="Arial" w:hAnsi="Arial" w:cs="Arial"/>
          <w:sz w:val="22"/>
          <w:szCs w:val="22"/>
        </w:rPr>
        <w:t xml:space="preserve"> od umowy kompleksowej </w:t>
      </w:r>
    </w:p>
    <w:p w14:paraId="0A323FFC" w14:textId="77777777" w:rsidR="00BE0666" w:rsidRDefault="00E373B4" w:rsidP="00E373B4">
      <w:pPr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nr ……………………... z dnia ……………………..</w:t>
      </w:r>
      <w:r w:rsidR="00A815C2">
        <w:rPr>
          <w:rFonts w:ascii="Arial" w:hAnsi="Arial" w:cs="Arial"/>
          <w:sz w:val="22"/>
          <w:szCs w:val="22"/>
        </w:rPr>
        <w:t xml:space="preserve">, odebranej przeze mnie </w:t>
      </w:r>
    </w:p>
    <w:p w14:paraId="4726E649" w14:textId="7203787D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w dniu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…………………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.</w:t>
      </w:r>
    </w:p>
    <w:p w14:paraId="3A5D4A33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27F44B8A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202ABC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B849F14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9D77511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9B2ECDB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0358C0A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EB694D7" w14:textId="54D608A9" w:rsidR="00A815C2" w:rsidRPr="00650CD2" w:rsidRDefault="00A815C2" w:rsidP="00A815C2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</w:t>
      </w:r>
      <w:r>
        <w:rPr>
          <w:rFonts w:ascii="Arial" w:hAnsi="Arial" w:cs="Arial"/>
          <w:sz w:val="22"/>
          <w:szCs w:val="22"/>
        </w:rPr>
        <w:t>……………</w:t>
      </w:r>
      <w:r w:rsidRPr="00650CD2">
        <w:rPr>
          <w:rFonts w:ascii="Arial" w:hAnsi="Arial" w:cs="Arial"/>
          <w:sz w:val="22"/>
          <w:szCs w:val="22"/>
        </w:rPr>
        <w:t>…………………….</w:t>
      </w:r>
    </w:p>
    <w:p w14:paraId="5D78BEF1" w14:textId="7C41FE49" w:rsidR="00A815C2" w:rsidRPr="00BE0666" w:rsidRDefault="00A815C2" w:rsidP="00BE066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E0666">
        <w:rPr>
          <w:rFonts w:ascii="Arial" w:hAnsi="Arial" w:cs="Arial"/>
          <w:sz w:val="16"/>
          <w:szCs w:val="16"/>
        </w:rPr>
        <w:t>(miejsce, data i czytelny podpis Odbiorcy/Odbiorców)</w:t>
      </w:r>
    </w:p>
    <w:p w14:paraId="2DD723E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3188E627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BF23776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0412B338" w14:textId="5559872F" w:rsidR="003D565E" w:rsidRPr="00E373B4" w:rsidRDefault="003D565E" w:rsidP="00E373B4">
      <w:pPr>
        <w:rPr>
          <w:rFonts w:ascii="Arial" w:hAnsi="Arial" w:cs="Arial"/>
          <w:sz w:val="22"/>
          <w:szCs w:val="22"/>
        </w:rPr>
      </w:pPr>
    </w:p>
    <w:sectPr w:rsidR="003D565E" w:rsidRPr="00E37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304" w:bottom="1247" w:left="1304" w:header="51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E20D" w14:textId="77777777" w:rsidR="00AA4570" w:rsidRDefault="00AA4570">
      <w:r>
        <w:separator/>
      </w:r>
    </w:p>
  </w:endnote>
  <w:endnote w:type="continuationSeparator" w:id="0">
    <w:p w14:paraId="0B5AD0D0" w14:textId="77777777" w:rsidR="00AA4570" w:rsidRDefault="00AA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1F40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DC924" w14:textId="77777777" w:rsidR="00415127" w:rsidRDefault="00415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949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</w:p>
  <w:p w14:paraId="4B0FA0E6" w14:textId="77777777" w:rsidR="00415127" w:rsidRDefault="00415127" w:rsidP="006F3E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804" w14:textId="77777777" w:rsidR="00AF0325" w:rsidRDefault="00AF0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2433" w14:textId="77777777" w:rsidR="00AA4570" w:rsidRDefault="00AA4570">
      <w:r>
        <w:separator/>
      </w:r>
    </w:p>
  </w:footnote>
  <w:footnote w:type="continuationSeparator" w:id="0">
    <w:p w14:paraId="135FB27C" w14:textId="77777777" w:rsidR="00AA4570" w:rsidRDefault="00AA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CE31" w14:textId="77777777" w:rsidR="00AF0325" w:rsidRDefault="00AF0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ABCF" w14:textId="22809217" w:rsidR="004061D8" w:rsidRPr="007360A0" w:rsidRDefault="00E704EF" w:rsidP="00FE04CE">
    <w:pPr>
      <w:pStyle w:val="Nagwek"/>
      <w:tabs>
        <w:tab w:val="right" w:pos="9300"/>
      </w:tabs>
      <w:rPr>
        <w:rFonts w:ascii="Arial" w:hAnsi="Arial"/>
        <w:color w:val="808080"/>
        <w:sz w:val="16"/>
        <w:szCs w:val="16"/>
      </w:rPr>
    </w:pPr>
    <w:r w:rsidRPr="007360A0">
      <w:rPr>
        <w:rFonts w:ascii="Arial" w:hAnsi="Arial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C71143" wp14:editId="594A74A1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2DD38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">
              <v:stroke startarrowwidth="narrow" endarrowwidth="narrow"/>
            </v:line>
          </w:pict>
        </mc:Fallback>
      </mc:AlternateContent>
    </w:r>
    <w:r w:rsidR="00734EBF" w:rsidRPr="007360A0">
      <w:rPr>
        <w:rFonts w:ascii="Arial" w:hAnsi="Arial"/>
        <w:color w:val="0000FF"/>
        <w:sz w:val="16"/>
        <w:szCs w:val="16"/>
      </w:rPr>
      <w:t xml:space="preserve">   </w:t>
    </w:r>
    <w:r w:rsidR="00804868" w:rsidRPr="007360A0">
      <w:rPr>
        <w:rFonts w:ascii="Arial" w:hAnsi="Arial"/>
        <w:color w:val="0000FF"/>
        <w:sz w:val="16"/>
        <w:szCs w:val="16"/>
      </w:rPr>
      <w:t xml:space="preserve"> </w:t>
    </w:r>
    <w:r w:rsidR="007B7EF5" w:rsidRPr="007360A0">
      <w:rPr>
        <w:rFonts w:ascii="Arial" w:hAnsi="Arial"/>
        <w:color w:val="0000FF"/>
        <w:sz w:val="16"/>
        <w:szCs w:val="16"/>
      </w:rPr>
      <w:t xml:space="preserve"> </w:t>
    </w:r>
    <w:r w:rsidR="002038F0" w:rsidRPr="007360A0">
      <w:rPr>
        <w:rFonts w:ascii="Arial" w:hAnsi="Arial"/>
        <w:color w:val="0000FF"/>
        <w:sz w:val="16"/>
        <w:szCs w:val="16"/>
      </w:rPr>
      <w:t xml:space="preserve">                                    </w:t>
    </w:r>
    <w:r w:rsidR="007360A0">
      <w:rPr>
        <w:rFonts w:ascii="Arial" w:hAnsi="Arial"/>
        <w:color w:val="0000FF"/>
        <w:sz w:val="16"/>
        <w:szCs w:val="16"/>
      </w:rPr>
      <w:t xml:space="preserve">                                                              </w:t>
    </w:r>
    <w:r w:rsidR="00734EBF" w:rsidRPr="007360A0">
      <w:rPr>
        <w:rFonts w:ascii="Arial" w:hAnsi="Arial"/>
        <w:color w:val="808080"/>
        <w:sz w:val="16"/>
        <w:szCs w:val="16"/>
      </w:rPr>
      <w:t xml:space="preserve"> Załącznik nr </w:t>
    </w:r>
    <w:r w:rsidR="00675CD8">
      <w:rPr>
        <w:rFonts w:ascii="Arial" w:hAnsi="Arial"/>
        <w:color w:val="808080"/>
        <w:sz w:val="16"/>
        <w:szCs w:val="16"/>
      </w:rPr>
      <w:t>4</w:t>
    </w:r>
    <w:r w:rsidR="00734EBF" w:rsidRPr="007360A0">
      <w:rPr>
        <w:rFonts w:ascii="Arial" w:hAnsi="Arial"/>
        <w:color w:val="808080"/>
        <w:sz w:val="16"/>
        <w:szCs w:val="16"/>
      </w:rPr>
      <w:t xml:space="preserve"> do umowy </w:t>
    </w:r>
    <w:r w:rsidR="00D71D53">
      <w:rPr>
        <w:rFonts w:ascii="Arial" w:hAnsi="Arial"/>
        <w:color w:val="808080"/>
        <w:sz w:val="16"/>
        <w:szCs w:val="16"/>
      </w:rPr>
      <w:t>kompleksowej</w:t>
    </w:r>
    <w:r w:rsidR="00734EBF" w:rsidRPr="007360A0">
      <w:rPr>
        <w:rFonts w:ascii="Arial" w:hAnsi="Arial"/>
        <w:color w:val="808080"/>
        <w:sz w:val="16"/>
        <w:szCs w:val="16"/>
      </w:rPr>
      <w:t xml:space="preserve"> nr </w:t>
    </w:r>
    <w:r w:rsidR="00A56B46">
      <w:rPr>
        <w:rFonts w:ascii="Arial" w:hAnsi="Arial"/>
        <w:color w:val="808080"/>
        <w:sz w:val="16"/>
        <w:szCs w:val="16"/>
      </w:rPr>
      <w:t>BOK/</w:t>
    </w:r>
    <w:r w:rsidR="00AF0325">
      <w:rPr>
        <w:rFonts w:ascii="Arial" w:hAnsi="Arial"/>
        <w:color w:val="808080"/>
        <w:sz w:val="16"/>
        <w:szCs w:val="16"/>
      </w:rPr>
      <w:t xml:space="preserve">    </w:t>
    </w:r>
    <w:r w:rsidR="007A3F4D">
      <w:rPr>
        <w:rFonts w:ascii="Arial" w:hAnsi="Arial"/>
        <w:color w:val="808080"/>
        <w:sz w:val="16"/>
        <w:szCs w:val="16"/>
      </w:rPr>
      <w:t>/</w:t>
    </w:r>
    <w:r w:rsidR="00A56B46">
      <w:rPr>
        <w:rFonts w:ascii="Arial" w:hAnsi="Arial"/>
        <w:color w:val="808080"/>
        <w:sz w:val="16"/>
        <w:szCs w:val="16"/>
      </w:rPr>
      <w:t>202</w:t>
    </w:r>
    <w:r w:rsidR="00620AA7">
      <w:rPr>
        <w:rFonts w:ascii="Arial" w:hAnsi="Arial"/>
        <w:color w:val="808080"/>
        <w:sz w:val="16"/>
        <w:szCs w:val="16"/>
      </w:rPr>
      <w:t>3</w:t>
    </w:r>
    <w:r w:rsidR="00FE04CE">
      <w:rPr>
        <w:rFonts w:ascii="Arial" w:hAnsi="Arial"/>
        <w:color w:val="808080"/>
        <w:sz w:val="16"/>
        <w:szCs w:val="16"/>
      </w:rPr>
      <w:tab/>
    </w:r>
    <w:r w:rsidR="00FE04CE">
      <w:rPr>
        <w:rFonts w:ascii="Arial" w:hAnsi="Arial"/>
        <w:color w:val="808080"/>
        <w:sz w:val="16"/>
        <w:szCs w:val="16"/>
      </w:rPr>
      <w:tab/>
    </w:r>
  </w:p>
  <w:p w14:paraId="3F8589FC" w14:textId="77777777" w:rsidR="005D2F92" w:rsidRDefault="005D2F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51B" w14:textId="77777777" w:rsidR="00AF0325" w:rsidRDefault="00AF0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343F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2" w15:restartNumberingAfterBreak="0">
    <w:nsid w:val="1EF67605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3" w15:restartNumberingAfterBreak="0">
    <w:nsid w:val="247673FE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4" w15:restartNumberingAfterBreak="0">
    <w:nsid w:val="26D57AEF"/>
    <w:multiLevelType w:val="singleLevel"/>
    <w:tmpl w:val="EEB8B338"/>
    <w:lvl w:ilvl="0">
      <w:start w:val="5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5" w15:restartNumberingAfterBreak="0">
    <w:nsid w:val="27535B92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6" w15:restartNumberingAfterBreak="0">
    <w:nsid w:val="2B3549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F56B84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8" w15:restartNumberingAfterBreak="0">
    <w:nsid w:val="50132CCA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9" w15:restartNumberingAfterBreak="0">
    <w:nsid w:val="52A37480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0" w15:restartNumberingAfterBreak="0">
    <w:nsid w:val="645F5FFC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1" w15:restartNumberingAfterBreak="0">
    <w:nsid w:val="660A56F9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2" w15:restartNumberingAfterBreak="0">
    <w:nsid w:val="6E7B2B90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3" w15:restartNumberingAfterBreak="0">
    <w:nsid w:val="77181AD2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num w:numId="1" w16cid:durableId="1649286187">
    <w:abstractNumId w:val="9"/>
  </w:num>
  <w:num w:numId="2" w16cid:durableId="1515073736">
    <w:abstractNumId w:val="8"/>
  </w:num>
  <w:num w:numId="3" w16cid:durableId="354422840">
    <w:abstractNumId w:val="5"/>
  </w:num>
  <w:num w:numId="4" w16cid:durableId="1781876404">
    <w:abstractNumId w:val="7"/>
  </w:num>
  <w:num w:numId="5" w16cid:durableId="636840982">
    <w:abstractNumId w:val="1"/>
  </w:num>
  <w:num w:numId="6" w16cid:durableId="2056344765">
    <w:abstractNumId w:val="12"/>
  </w:num>
  <w:num w:numId="7" w16cid:durableId="1146583520">
    <w:abstractNumId w:val="11"/>
  </w:num>
  <w:num w:numId="8" w16cid:durableId="1910386032">
    <w:abstractNumId w:val="2"/>
  </w:num>
  <w:num w:numId="9" w16cid:durableId="1073771123">
    <w:abstractNumId w:val="4"/>
  </w:num>
  <w:num w:numId="10" w16cid:durableId="1079597989">
    <w:abstractNumId w:val="13"/>
  </w:num>
  <w:num w:numId="11" w16cid:durableId="1683778968">
    <w:abstractNumId w:val="3"/>
  </w:num>
  <w:num w:numId="12" w16cid:durableId="2022466843">
    <w:abstractNumId w:val="10"/>
  </w:num>
  <w:num w:numId="13" w16cid:durableId="1235967968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4" w16cid:durableId="181896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D"/>
    <w:rsid w:val="000043BF"/>
    <w:rsid w:val="00015B72"/>
    <w:rsid w:val="00017430"/>
    <w:rsid w:val="0003184D"/>
    <w:rsid w:val="00034DC4"/>
    <w:rsid w:val="00041458"/>
    <w:rsid w:val="00053606"/>
    <w:rsid w:val="000613CD"/>
    <w:rsid w:val="00086533"/>
    <w:rsid w:val="000978EB"/>
    <w:rsid w:val="000A421B"/>
    <w:rsid w:val="000A569A"/>
    <w:rsid w:val="000D1035"/>
    <w:rsid w:val="000E79B2"/>
    <w:rsid w:val="000F0094"/>
    <w:rsid w:val="000F248C"/>
    <w:rsid w:val="001277AE"/>
    <w:rsid w:val="001278A5"/>
    <w:rsid w:val="00143D03"/>
    <w:rsid w:val="00146F4A"/>
    <w:rsid w:val="001606A2"/>
    <w:rsid w:val="00173074"/>
    <w:rsid w:val="00184C86"/>
    <w:rsid w:val="00187695"/>
    <w:rsid w:val="00196CE9"/>
    <w:rsid w:val="001B153B"/>
    <w:rsid w:val="001D3CC3"/>
    <w:rsid w:val="001E54BD"/>
    <w:rsid w:val="001E7802"/>
    <w:rsid w:val="001F020E"/>
    <w:rsid w:val="001F6679"/>
    <w:rsid w:val="002038F0"/>
    <w:rsid w:val="002241D1"/>
    <w:rsid w:val="00243905"/>
    <w:rsid w:val="00252ACB"/>
    <w:rsid w:val="00256AD2"/>
    <w:rsid w:val="0027798E"/>
    <w:rsid w:val="0029230B"/>
    <w:rsid w:val="00297443"/>
    <w:rsid w:val="002B271B"/>
    <w:rsid w:val="002C1803"/>
    <w:rsid w:val="002C3469"/>
    <w:rsid w:val="002C7016"/>
    <w:rsid w:val="002D22AC"/>
    <w:rsid w:val="002E510F"/>
    <w:rsid w:val="00314241"/>
    <w:rsid w:val="00352D35"/>
    <w:rsid w:val="00373EA5"/>
    <w:rsid w:val="003D4C9E"/>
    <w:rsid w:val="003D565E"/>
    <w:rsid w:val="003D6EB9"/>
    <w:rsid w:val="003E0E75"/>
    <w:rsid w:val="003E4D21"/>
    <w:rsid w:val="003F1C8F"/>
    <w:rsid w:val="00401186"/>
    <w:rsid w:val="004061D8"/>
    <w:rsid w:val="00415127"/>
    <w:rsid w:val="00423EEA"/>
    <w:rsid w:val="00482D67"/>
    <w:rsid w:val="004B0DE9"/>
    <w:rsid w:val="004B133D"/>
    <w:rsid w:val="004C1FA7"/>
    <w:rsid w:val="004D13BA"/>
    <w:rsid w:val="004E2D0B"/>
    <w:rsid w:val="004E6789"/>
    <w:rsid w:val="004F06D6"/>
    <w:rsid w:val="004F0A80"/>
    <w:rsid w:val="005075E4"/>
    <w:rsid w:val="00523260"/>
    <w:rsid w:val="00535BC6"/>
    <w:rsid w:val="005372BC"/>
    <w:rsid w:val="0056090D"/>
    <w:rsid w:val="005748CA"/>
    <w:rsid w:val="00583040"/>
    <w:rsid w:val="0058621E"/>
    <w:rsid w:val="005A6985"/>
    <w:rsid w:val="005B5D0B"/>
    <w:rsid w:val="005C2904"/>
    <w:rsid w:val="005D2F2C"/>
    <w:rsid w:val="005D2F92"/>
    <w:rsid w:val="005D3163"/>
    <w:rsid w:val="005D6384"/>
    <w:rsid w:val="005F5B0D"/>
    <w:rsid w:val="00602944"/>
    <w:rsid w:val="00602E85"/>
    <w:rsid w:val="00606F4D"/>
    <w:rsid w:val="00620AA7"/>
    <w:rsid w:val="00623566"/>
    <w:rsid w:val="00627C75"/>
    <w:rsid w:val="00631C38"/>
    <w:rsid w:val="00642AA5"/>
    <w:rsid w:val="006526C8"/>
    <w:rsid w:val="0065324A"/>
    <w:rsid w:val="00665F35"/>
    <w:rsid w:val="006706B4"/>
    <w:rsid w:val="00675CD8"/>
    <w:rsid w:val="006C7A82"/>
    <w:rsid w:val="006D1501"/>
    <w:rsid w:val="006D44F2"/>
    <w:rsid w:val="006E699D"/>
    <w:rsid w:val="006F3E68"/>
    <w:rsid w:val="006F715C"/>
    <w:rsid w:val="00707665"/>
    <w:rsid w:val="00710301"/>
    <w:rsid w:val="007142BE"/>
    <w:rsid w:val="007158F6"/>
    <w:rsid w:val="0071627F"/>
    <w:rsid w:val="007202D4"/>
    <w:rsid w:val="0072592D"/>
    <w:rsid w:val="00734EBF"/>
    <w:rsid w:val="007360A0"/>
    <w:rsid w:val="007376FF"/>
    <w:rsid w:val="0074155C"/>
    <w:rsid w:val="00751E5B"/>
    <w:rsid w:val="0075703A"/>
    <w:rsid w:val="00764866"/>
    <w:rsid w:val="00782603"/>
    <w:rsid w:val="007931E6"/>
    <w:rsid w:val="007A029C"/>
    <w:rsid w:val="007A3F4D"/>
    <w:rsid w:val="007A764B"/>
    <w:rsid w:val="007B068D"/>
    <w:rsid w:val="007B7EF5"/>
    <w:rsid w:val="007C5A12"/>
    <w:rsid w:val="007D133E"/>
    <w:rsid w:val="007D1FD3"/>
    <w:rsid w:val="007D38C8"/>
    <w:rsid w:val="007D64FD"/>
    <w:rsid w:val="00804868"/>
    <w:rsid w:val="00843F39"/>
    <w:rsid w:val="00845DB0"/>
    <w:rsid w:val="00851AF4"/>
    <w:rsid w:val="008640CA"/>
    <w:rsid w:val="008B4F0E"/>
    <w:rsid w:val="008C747C"/>
    <w:rsid w:val="008E5F6F"/>
    <w:rsid w:val="00904A1E"/>
    <w:rsid w:val="00911287"/>
    <w:rsid w:val="009131D5"/>
    <w:rsid w:val="00915A1A"/>
    <w:rsid w:val="00921A5A"/>
    <w:rsid w:val="00922BF4"/>
    <w:rsid w:val="00930087"/>
    <w:rsid w:val="00974243"/>
    <w:rsid w:val="0099577B"/>
    <w:rsid w:val="009A7B45"/>
    <w:rsid w:val="009C292D"/>
    <w:rsid w:val="009C4E9C"/>
    <w:rsid w:val="009D208E"/>
    <w:rsid w:val="009E5198"/>
    <w:rsid w:val="009F751D"/>
    <w:rsid w:val="009F7B80"/>
    <w:rsid w:val="00A13CD2"/>
    <w:rsid w:val="00A161B2"/>
    <w:rsid w:val="00A20F79"/>
    <w:rsid w:val="00A27574"/>
    <w:rsid w:val="00A55F05"/>
    <w:rsid w:val="00A56B46"/>
    <w:rsid w:val="00A61C6C"/>
    <w:rsid w:val="00A61D12"/>
    <w:rsid w:val="00A666B5"/>
    <w:rsid w:val="00A72B98"/>
    <w:rsid w:val="00A815C2"/>
    <w:rsid w:val="00A85FA9"/>
    <w:rsid w:val="00A91BE9"/>
    <w:rsid w:val="00AA3DF2"/>
    <w:rsid w:val="00AA4570"/>
    <w:rsid w:val="00AB172C"/>
    <w:rsid w:val="00AC1DFA"/>
    <w:rsid w:val="00AC7633"/>
    <w:rsid w:val="00AD4FDF"/>
    <w:rsid w:val="00AE1AC7"/>
    <w:rsid w:val="00AE3CB2"/>
    <w:rsid w:val="00AE5BAE"/>
    <w:rsid w:val="00AF0325"/>
    <w:rsid w:val="00AF6438"/>
    <w:rsid w:val="00B137DE"/>
    <w:rsid w:val="00B34FA5"/>
    <w:rsid w:val="00B35882"/>
    <w:rsid w:val="00B50FDD"/>
    <w:rsid w:val="00B67804"/>
    <w:rsid w:val="00B81F05"/>
    <w:rsid w:val="00B8521D"/>
    <w:rsid w:val="00B946A3"/>
    <w:rsid w:val="00BA207A"/>
    <w:rsid w:val="00BA528E"/>
    <w:rsid w:val="00BB1AFA"/>
    <w:rsid w:val="00BB3275"/>
    <w:rsid w:val="00BB481B"/>
    <w:rsid w:val="00BC32DD"/>
    <w:rsid w:val="00BD5258"/>
    <w:rsid w:val="00BD6C64"/>
    <w:rsid w:val="00BE0666"/>
    <w:rsid w:val="00BE351E"/>
    <w:rsid w:val="00C21D4A"/>
    <w:rsid w:val="00C31479"/>
    <w:rsid w:val="00C323BE"/>
    <w:rsid w:val="00C42843"/>
    <w:rsid w:val="00C717B6"/>
    <w:rsid w:val="00C7450E"/>
    <w:rsid w:val="00C84F7E"/>
    <w:rsid w:val="00C872E5"/>
    <w:rsid w:val="00C9229C"/>
    <w:rsid w:val="00CB3E94"/>
    <w:rsid w:val="00CC4F1D"/>
    <w:rsid w:val="00CD78EC"/>
    <w:rsid w:val="00D10489"/>
    <w:rsid w:val="00D15645"/>
    <w:rsid w:val="00D3027F"/>
    <w:rsid w:val="00D36C79"/>
    <w:rsid w:val="00D56556"/>
    <w:rsid w:val="00D60C7A"/>
    <w:rsid w:val="00D62354"/>
    <w:rsid w:val="00D71D53"/>
    <w:rsid w:val="00D76E59"/>
    <w:rsid w:val="00DB40C8"/>
    <w:rsid w:val="00DC08C7"/>
    <w:rsid w:val="00DE1F8B"/>
    <w:rsid w:val="00E02E6B"/>
    <w:rsid w:val="00E073AB"/>
    <w:rsid w:val="00E21BCC"/>
    <w:rsid w:val="00E36CE6"/>
    <w:rsid w:val="00E373B4"/>
    <w:rsid w:val="00E4698A"/>
    <w:rsid w:val="00E67536"/>
    <w:rsid w:val="00E67A83"/>
    <w:rsid w:val="00E704EF"/>
    <w:rsid w:val="00E77CC0"/>
    <w:rsid w:val="00EA259C"/>
    <w:rsid w:val="00EA5DD3"/>
    <w:rsid w:val="00ED245E"/>
    <w:rsid w:val="00ED3674"/>
    <w:rsid w:val="00EF5F93"/>
    <w:rsid w:val="00F11389"/>
    <w:rsid w:val="00F476A7"/>
    <w:rsid w:val="00F657DD"/>
    <w:rsid w:val="00F90D51"/>
    <w:rsid w:val="00FB1CA0"/>
    <w:rsid w:val="00FB500B"/>
    <w:rsid w:val="00FC374F"/>
    <w:rsid w:val="00FD0CBA"/>
    <w:rsid w:val="00FE04CE"/>
    <w:rsid w:val="04A7C809"/>
    <w:rsid w:val="513A7E35"/>
    <w:rsid w:val="6936C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9154973"/>
  <w15:chartTrackingRefBased/>
  <w15:docId w15:val="{F9E37A86-E3F3-416D-A1C1-1923648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889"/>
        <w:tab w:val="left" w:pos="9778"/>
      </w:tabs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iu">
    <w:name w:val="jasiu"/>
    <w:basedOn w:val="Normalny"/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Garamond" w:hAnsi="Garamond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0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C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C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0C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8A5C6-B937-4760-82C9-574361FB92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1FD5BB-B757-4899-B660-D64C27911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F0B1-9C16-4287-BD1C-FC072597B0A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7037488-ec5d-4aba-84c2-9b1d22638e8e"/>
    <ds:schemaRef ds:uri="http://schemas.microsoft.com/office/infopath/2007/PartnerControls"/>
    <ds:schemaRef ds:uri="http://schemas.microsoft.com/office/2006/documentManagement/types"/>
    <ds:schemaRef ds:uri="8364b95e-a048-42ae-a864-67090bd7095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764FB3-F888-4EA1-83AE-858AA0931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KRUK Sylwia (ENGIE EC SLUPSK)</cp:lastModifiedBy>
  <cp:revision>48</cp:revision>
  <cp:lastPrinted>2023-03-06T12:54:00Z</cp:lastPrinted>
  <dcterms:created xsi:type="dcterms:W3CDTF">2020-05-05T19:20:00Z</dcterms:created>
  <dcterms:modified xsi:type="dcterms:W3CDTF">2023-03-22T07:51:00Z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