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AFFF4" w14:textId="32410686" w:rsidR="00415127" w:rsidRPr="003D565E" w:rsidRDefault="00D62354">
      <w:pPr>
        <w:jc w:val="center"/>
        <w:rPr>
          <w:rFonts w:ascii="Arial" w:hAnsi="Arial" w:cs="Arial"/>
          <w:sz w:val="22"/>
          <w:szCs w:val="22"/>
        </w:rPr>
      </w:pPr>
      <w:r w:rsidRPr="003D565E">
        <w:rPr>
          <w:rFonts w:ascii="Arial" w:hAnsi="Arial" w:cs="Arial"/>
          <w:b/>
          <w:sz w:val="22"/>
          <w:szCs w:val="22"/>
        </w:rPr>
        <w:t xml:space="preserve">                     </w:t>
      </w:r>
      <w:r w:rsidR="00B137DE" w:rsidRPr="003D565E">
        <w:rPr>
          <w:rFonts w:ascii="Arial" w:hAnsi="Arial" w:cs="Arial"/>
          <w:b/>
          <w:sz w:val="22"/>
          <w:szCs w:val="22"/>
        </w:rPr>
        <w:t xml:space="preserve"> </w:t>
      </w:r>
      <w:r w:rsidRPr="003D565E">
        <w:rPr>
          <w:rFonts w:ascii="Arial" w:hAnsi="Arial" w:cs="Arial"/>
          <w:b/>
          <w:sz w:val="22"/>
          <w:szCs w:val="22"/>
        </w:rPr>
        <w:t xml:space="preserve">     </w:t>
      </w:r>
      <w:r w:rsidR="00415127" w:rsidRPr="003D565E">
        <w:rPr>
          <w:rFonts w:ascii="Arial" w:hAnsi="Arial" w:cs="Arial"/>
          <w:b/>
          <w:sz w:val="22"/>
          <w:szCs w:val="22"/>
        </w:rPr>
        <w:t xml:space="preserve">ZLECENIE </w:t>
      </w:r>
      <w:r w:rsidR="00415127" w:rsidRPr="003D565E">
        <w:rPr>
          <w:rFonts w:ascii="Arial" w:hAnsi="Arial" w:cs="Arial"/>
          <w:sz w:val="22"/>
          <w:szCs w:val="22"/>
        </w:rPr>
        <w:t>na dostawę energii cieplnej</w:t>
      </w:r>
      <w:r w:rsidR="000978EB" w:rsidRPr="003D565E">
        <w:rPr>
          <w:rFonts w:ascii="Arial" w:hAnsi="Arial" w:cs="Arial"/>
          <w:sz w:val="22"/>
          <w:szCs w:val="22"/>
        </w:rPr>
        <w:t xml:space="preserve"> z dn. </w:t>
      </w:r>
      <w:r w:rsidR="00044F83">
        <w:rPr>
          <w:rFonts w:ascii="Arial" w:hAnsi="Arial" w:cs="Arial"/>
          <w:sz w:val="22"/>
          <w:szCs w:val="22"/>
        </w:rPr>
        <w:t>………………..</w:t>
      </w:r>
    </w:p>
    <w:p w14:paraId="2FD9EADD" w14:textId="77777777" w:rsidR="008B4F0E" w:rsidRPr="003D565E" w:rsidRDefault="008B4F0E">
      <w:pPr>
        <w:tabs>
          <w:tab w:val="left" w:pos="4889"/>
          <w:tab w:val="left" w:pos="9778"/>
        </w:tabs>
        <w:rPr>
          <w:rFonts w:ascii="Arial" w:hAnsi="Arial" w:cs="Arial"/>
          <w:b/>
          <w:sz w:val="22"/>
          <w:szCs w:val="22"/>
        </w:rPr>
      </w:pPr>
    </w:p>
    <w:p w14:paraId="5613F51A" w14:textId="77777777" w:rsidR="00415127" w:rsidRPr="003D565E" w:rsidRDefault="008C747C">
      <w:pPr>
        <w:tabs>
          <w:tab w:val="left" w:pos="4889"/>
          <w:tab w:val="left" w:pos="9778"/>
        </w:tabs>
        <w:rPr>
          <w:rFonts w:ascii="Arial" w:hAnsi="Arial" w:cs="Arial"/>
          <w:b/>
          <w:sz w:val="22"/>
          <w:szCs w:val="22"/>
        </w:rPr>
      </w:pPr>
      <w:r w:rsidRPr="003D565E">
        <w:rPr>
          <w:rFonts w:ascii="Arial" w:hAnsi="Arial" w:cs="Arial"/>
          <w:b/>
          <w:sz w:val="22"/>
          <w:szCs w:val="22"/>
        </w:rPr>
        <w:t xml:space="preserve">I. DANE </w:t>
      </w:r>
      <w:r w:rsidR="00415127" w:rsidRPr="003D565E">
        <w:rPr>
          <w:rFonts w:ascii="Arial" w:hAnsi="Arial" w:cs="Arial"/>
          <w:b/>
          <w:sz w:val="22"/>
          <w:szCs w:val="22"/>
        </w:rPr>
        <w:t>ODBIORC</w:t>
      </w:r>
      <w:r w:rsidRPr="003D565E">
        <w:rPr>
          <w:rFonts w:ascii="Arial" w:hAnsi="Arial" w:cs="Arial"/>
          <w:b/>
          <w:sz w:val="22"/>
          <w:szCs w:val="22"/>
        </w:rPr>
        <w:t>Y</w:t>
      </w:r>
      <w:r w:rsidR="00415127" w:rsidRPr="003D565E">
        <w:rPr>
          <w:rFonts w:ascii="Arial" w:hAnsi="Arial" w:cs="Arial"/>
          <w:b/>
          <w:sz w:val="22"/>
          <w:szCs w:val="22"/>
          <w:vertAlign w:val="superscript"/>
        </w:rPr>
        <w:t xml:space="preserve">  </w:t>
      </w:r>
      <w:r w:rsidR="00415127" w:rsidRPr="003D565E">
        <w:rPr>
          <w:rFonts w:ascii="Arial" w:hAnsi="Arial" w:cs="Arial"/>
          <w:b/>
          <w:sz w:val="22"/>
          <w:szCs w:val="22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788"/>
        <w:gridCol w:w="284"/>
      </w:tblGrid>
      <w:tr w:rsidR="00415127" w:rsidRPr="003D565E" w14:paraId="6B6120A3" w14:textId="77777777">
        <w:trPr>
          <w:trHeight w:hRule="exact" w:val="320"/>
        </w:trPr>
        <w:tc>
          <w:tcPr>
            <w:tcW w:w="94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56AED7F6" w14:textId="77777777" w:rsidR="00415127" w:rsidRPr="003D565E" w:rsidRDefault="00415127">
            <w:pPr>
              <w:rPr>
                <w:rFonts w:ascii="Arial" w:hAnsi="Arial" w:cs="Arial"/>
                <w:sz w:val="22"/>
                <w:szCs w:val="22"/>
              </w:rPr>
            </w:pPr>
            <w:r w:rsidRPr="003D565E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14:paraId="0C9FD954" w14:textId="77777777" w:rsidR="008C747C" w:rsidRPr="003D565E" w:rsidRDefault="008C7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5127" w:rsidRPr="003D565E" w14:paraId="5F7CD5BF" w14:textId="77777777">
        <w:trPr>
          <w:cantSplit/>
          <w:trHeight w:val="1874"/>
        </w:trPr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082E051B" w14:textId="77777777" w:rsidR="00415127" w:rsidRPr="003D565E" w:rsidRDefault="004151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45BDE9" w14:textId="77777777" w:rsidR="00415127" w:rsidRDefault="004151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ED95F7" w14:textId="77777777" w:rsidR="00211686" w:rsidRPr="00211686" w:rsidRDefault="00211686" w:rsidP="002116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8B1BE4" w14:textId="77777777" w:rsidR="00211686" w:rsidRPr="00211686" w:rsidRDefault="00211686" w:rsidP="002116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6B0D4D" w14:textId="77777777" w:rsidR="00211686" w:rsidRPr="00211686" w:rsidRDefault="00211686" w:rsidP="002116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15C39D" w14:textId="77777777" w:rsidR="00211686" w:rsidRPr="00211686" w:rsidRDefault="00211686" w:rsidP="002116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E2624D" w14:textId="77777777" w:rsidR="00211686" w:rsidRPr="00211686" w:rsidRDefault="00211686" w:rsidP="002116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2410A8" w14:textId="77777777" w:rsidR="00211686" w:rsidRPr="00211686" w:rsidRDefault="00211686" w:rsidP="002116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8AEE29" w14:textId="77777777" w:rsidR="00211686" w:rsidRDefault="00211686" w:rsidP="002116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8681E5" w14:textId="759FB90C" w:rsidR="00211686" w:rsidRPr="00211686" w:rsidRDefault="00211686" w:rsidP="002116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2B07" w14:textId="77777777" w:rsidR="00415127" w:rsidRPr="003D565E" w:rsidRDefault="004151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A9502F" w14:textId="77777777" w:rsidR="00FC374F" w:rsidRPr="003D565E" w:rsidRDefault="00FC374F" w:rsidP="00FC374F">
            <w:pPr>
              <w:rPr>
                <w:rFonts w:ascii="Arial" w:hAnsi="Arial" w:cs="Arial"/>
                <w:sz w:val="22"/>
                <w:szCs w:val="22"/>
              </w:rPr>
            </w:pPr>
            <w:r w:rsidRPr="003D565E">
              <w:rPr>
                <w:rFonts w:ascii="Arial" w:hAnsi="Arial" w:cs="Arial"/>
                <w:sz w:val="22"/>
                <w:szCs w:val="22"/>
              </w:rPr>
              <w:t>Nazwisko i imię/nazwa</w:t>
            </w:r>
            <w:r w:rsidR="002D22AC" w:rsidRPr="003D565E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BC32DD" w:rsidRPr="003D565E">
              <w:rPr>
                <w:rFonts w:ascii="Arial" w:hAnsi="Arial" w:cs="Arial"/>
                <w:sz w:val="22"/>
                <w:szCs w:val="22"/>
              </w:rPr>
              <w:t>…</w:t>
            </w:r>
            <w:r w:rsidRPr="003D565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14:paraId="6075EE18" w14:textId="77777777" w:rsidR="00FC374F" w:rsidRPr="003D565E" w:rsidRDefault="00FC374F" w:rsidP="00FC37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3BF273" w14:textId="77777777" w:rsidR="00FC374F" w:rsidRPr="003D565E" w:rsidRDefault="00FC374F" w:rsidP="00FC374F">
            <w:pPr>
              <w:rPr>
                <w:rFonts w:ascii="Arial" w:hAnsi="Arial" w:cs="Arial"/>
                <w:sz w:val="22"/>
                <w:szCs w:val="22"/>
              </w:rPr>
            </w:pPr>
            <w:r w:rsidRPr="003D565E">
              <w:rPr>
                <w:rFonts w:ascii="Arial" w:hAnsi="Arial" w:cs="Arial"/>
                <w:sz w:val="22"/>
                <w:szCs w:val="22"/>
              </w:rPr>
              <w:t xml:space="preserve">                                       </w:t>
            </w:r>
            <w:r w:rsidR="006F715C" w:rsidRPr="003D565E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3D565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  <w:r w:rsidR="00BC32DD" w:rsidRPr="003D565E"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41D0F68D" w14:textId="77777777" w:rsidR="00FC374F" w:rsidRPr="003D565E" w:rsidRDefault="00FC374F" w:rsidP="00FD2E2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088F51B9" w14:textId="77777777" w:rsidR="00FC374F" w:rsidRPr="003D565E" w:rsidRDefault="00BC32DD" w:rsidP="00FC374F">
            <w:pPr>
              <w:rPr>
                <w:rFonts w:ascii="Arial" w:hAnsi="Arial" w:cs="Arial"/>
                <w:sz w:val="22"/>
                <w:szCs w:val="22"/>
              </w:rPr>
            </w:pPr>
            <w:r w:rsidRPr="003D565E">
              <w:rPr>
                <w:rFonts w:ascii="Arial" w:hAnsi="Arial" w:cs="Arial"/>
                <w:sz w:val="22"/>
                <w:szCs w:val="22"/>
              </w:rPr>
              <w:t>Adres</w:t>
            </w:r>
            <w:r w:rsidR="00D36C79" w:rsidRPr="003D56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374F" w:rsidRPr="003D56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6C79" w:rsidRPr="003D56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374F" w:rsidRPr="003D565E">
              <w:rPr>
                <w:rFonts w:ascii="Arial" w:hAnsi="Arial" w:cs="Arial"/>
                <w:sz w:val="22"/>
                <w:szCs w:val="22"/>
              </w:rPr>
              <w:t>………………………</w:t>
            </w:r>
            <w:r w:rsidR="00352D35" w:rsidRPr="003D565E">
              <w:rPr>
                <w:rFonts w:ascii="Arial" w:hAnsi="Arial" w:cs="Arial"/>
                <w:sz w:val="22"/>
                <w:szCs w:val="22"/>
              </w:rPr>
              <w:t>…………</w:t>
            </w:r>
            <w:r w:rsidR="00FC374F" w:rsidRPr="003D565E">
              <w:rPr>
                <w:rFonts w:ascii="Arial" w:hAnsi="Arial" w:cs="Arial"/>
                <w:sz w:val="22"/>
                <w:szCs w:val="22"/>
              </w:rPr>
              <w:t>…</w:t>
            </w:r>
            <w:r w:rsidRPr="003D565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</w:t>
            </w:r>
          </w:p>
          <w:p w14:paraId="7D3ED928" w14:textId="77777777" w:rsidR="00FC374F" w:rsidRPr="003D565E" w:rsidRDefault="00FC374F" w:rsidP="00FC37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1DC126" w14:textId="27D1DE6A" w:rsidR="00BC32DD" w:rsidRPr="003D565E" w:rsidRDefault="00FC374F" w:rsidP="00FC374F">
            <w:pPr>
              <w:rPr>
                <w:rFonts w:ascii="Arial" w:hAnsi="Arial" w:cs="Arial"/>
                <w:sz w:val="22"/>
                <w:szCs w:val="22"/>
              </w:rPr>
            </w:pPr>
            <w:r w:rsidRPr="003D565E">
              <w:rPr>
                <w:rFonts w:ascii="Arial" w:hAnsi="Arial" w:cs="Arial"/>
                <w:sz w:val="22"/>
                <w:szCs w:val="22"/>
              </w:rPr>
              <w:t>Tel</w:t>
            </w:r>
            <w:r w:rsidR="007D38C8" w:rsidRPr="003D565E">
              <w:rPr>
                <w:rFonts w:ascii="Arial" w:hAnsi="Arial" w:cs="Arial"/>
                <w:sz w:val="22"/>
                <w:szCs w:val="22"/>
              </w:rPr>
              <w:t>efon</w:t>
            </w:r>
            <w:r w:rsidR="00D36C79" w:rsidRPr="003D565E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795F80">
              <w:rPr>
                <w:rFonts w:ascii="Arial" w:hAnsi="Arial" w:cs="Arial"/>
                <w:sz w:val="22"/>
                <w:szCs w:val="22"/>
              </w:rPr>
              <w:t>………………</w:t>
            </w:r>
            <w:r w:rsidR="00352D35" w:rsidRPr="00795F80">
              <w:rPr>
                <w:rFonts w:ascii="Arial" w:hAnsi="Arial" w:cs="Arial"/>
                <w:sz w:val="22"/>
                <w:szCs w:val="22"/>
              </w:rPr>
              <w:t>...........................</w:t>
            </w:r>
            <w:r w:rsidRPr="00795F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2CB2" w:rsidRPr="00795F80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6F715C" w:rsidRPr="00795F80">
              <w:rPr>
                <w:rFonts w:ascii="Arial" w:hAnsi="Arial" w:cs="Arial"/>
                <w:sz w:val="22"/>
                <w:szCs w:val="22"/>
              </w:rPr>
              <w:t>E-mail:</w:t>
            </w:r>
            <w:r w:rsidR="00352D35" w:rsidRPr="00795F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95F80"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</w:p>
          <w:p w14:paraId="6387C51D" w14:textId="77777777" w:rsidR="00BC32DD" w:rsidRPr="003D565E" w:rsidRDefault="00BC32DD" w:rsidP="00FC37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12" w:color="000000" w:fill="FFFFFF"/>
          </w:tcPr>
          <w:p w14:paraId="6AA1E28B" w14:textId="77777777" w:rsidR="00415127" w:rsidRPr="003D565E" w:rsidRDefault="004151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5127" w:rsidRPr="003D565E" w14:paraId="301B60D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94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14:paraId="5320E5C4" w14:textId="77777777" w:rsidR="00415127" w:rsidRPr="003D565E" w:rsidRDefault="00415127">
            <w:pPr>
              <w:tabs>
                <w:tab w:val="left" w:pos="4889"/>
                <w:tab w:val="left" w:pos="977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5E6994" w14:textId="77777777" w:rsidR="00FC374F" w:rsidRPr="003D565E" w:rsidRDefault="00FC374F">
      <w:pPr>
        <w:pStyle w:val="Nagwek1"/>
      </w:pPr>
    </w:p>
    <w:p w14:paraId="32050DF6" w14:textId="01D9055B" w:rsidR="00FC374F" w:rsidRPr="003D565E" w:rsidRDefault="00352D35" w:rsidP="0058621E">
      <w:pPr>
        <w:pStyle w:val="Nagwek1"/>
        <w:tabs>
          <w:tab w:val="clear" w:pos="4889"/>
          <w:tab w:val="left" w:pos="5670"/>
        </w:tabs>
        <w:rPr>
          <w:u w:val="none"/>
        </w:rPr>
      </w:pPr>
      <w:r w:rsidRPr="003D565E">
        <w:rPr>
          <w:u w:val="none"/>
        </w:rPr>
        <w:t>II. DANE OGÓLNE OBIEKTU</w:t>
      </w:r>
      <w:r w:rsidR="006305E1">
        <w:rPr>
          <w:u w:val="none"/>
        </w:rPr>
        <w:t xml:space="preserve"> (MIEJSCE DOSTARCZANIA C</w:t>
      </w:r>
      <w:r w:rsidR="0058621E" w:rsidRPr="003D565E">
        <w:rPr>
          <w:u w:val="none"/>
        </w:rPr>
        <w:t>IEPŁA)</w:t>
      </w:r>
      <w:r w:rsidR="00FC374F" w:rsidRPr="003D565E">
        <w:rPr>
          <w:u w:val="none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788"/>
        <w:gridCol w:w="284"/>
      </w:tblGrid>
      <w:tr w:rsidR="00FC374F" w:rsidRPr="003D565E" w14:paraId="1DF50FB3" w14:textId="77777777" w:rsidTr="7F99D4B2">
        <w:trPr>
          <w:trHeight w:hRule="exact" w:val="320"/>
        </w:trPr>
        <w:tc>
          <w:tcPr>
            <w:tcW w:w="94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F55CE1" w14:textId="77777777" w:rsidR="00FC374F" w:rsidRPr="003D565E" w:rsidRDefault="00FC374F" w:rsidP="00C42843">
            <w:pPr>
              <w:rPr>
                <w:rFonts w:ascii="Arial" w:hAnsi="Arial" w:cs="Arial"/>
                <w:sz w:val="22"/>
                <w:szCs w:val="22"/>
              </w:rPr>
            </w:pPr>
            <w:r w:rsidRPr="003D565E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0DF8D44C" w14:textId="77777777" w:rsidR="00FC374F" w:rsidRPr="003D565E" w:rsidRDefault="00FC374F" w:rsidP="00C428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374F" w:rsidRPr="003D565E" w14:paraId="53C57D2B" w14:textId="77777777" w:rsidTr="7F99D4B2">
        <w:trPr>
          <w:cantSplit/>
          <w:trHeight w:val="1938"/>
        </w:trPr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80052" w14:textId="77777777" w:rsidR="00FC374F" w:rsidRPr="003D565E" w:rsidRDefault="00FC374F" w:rsidP="00C428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E12FC3" w14:textId="77777777" w:rsidR="00FC374F" w:rsidRPr="003D565E" w:rsidRDefault="00FC374F" w:rsidP="00C428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5435" w14:textId="77777777" w:rsidR="00FC374F" w:rsidRPr="003D565E" w:rsidRDefault="00FC374F" w:rsidP="00C428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956592" w14:textId="79C175CE" w:rsidR="00FC374F" w:rsidRDefault="00FC374F" w:rsidP="00C42843">
            <w:pPr>
              <w:rPr>
                <w:rFonts w:ascii="Arial" w:hAnsi="Arial" w:cs="Arial"/>
                <w:sz w:val="22"/>
                <w:szCs w:val="22"/>
              </w:rPr>
            </w:pPr>
            <w:r w:rsidRPr="003D565E">
              <w:rPr>
                <w:rFonts w:ascii="Arial" w:hAnsi="Arial" w:cs="Arial"/>
                <w:sz w:val="22"/>
                <w:szCs w:val="22"/>
              </w:rPr>
              <w:t>Adres</w:t>
            </w:r>
            <w:r w:rsidR="002D22AC" w:rsidRPr="003D565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95F80">
              <w:rPr>
                <w:rFonts w:ascii="Arial" w:hAnsi="Arial" w:cs="Arial"/>
                <w:sz w:val="22"/>
                <w:szCs w:val="22"/>
              </w:rPr>
              <w:t>punktu odbioru</w:t>
            </w:r>
            <w:r w:rsidR="002D22AC" w:rsidRPr="003D565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52D35" w:rsidRPr="003D565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</w:t>
            </w:r>
            <w:r w:rsidR="00795F80">
              <w:rPr>
                <w:rFonts w:ascii="Arial" w:hAnsi="Arial" w:cs="Arial"/>
                <w:sz w:val="22"/>
                <w:szCs w:val="22"/>
              </w:rPr>
              <w:t>…..</w:t>
            </w:r>
            <w:r w:rsidR="00352D35" w:rsidRPr="003D565E">
              <w:rPr>
                <w:rFonts w:ascii="Arial" w:hAnsi="Arial" w:cs="Arial"/>
                <w:sz w:val="22"/>
                <w:szCs w:val="22"/>
              </w:rPr>
              <w:t>…</w:t>
            </w:r>
            <w:r w:rsidR="00D36C79" w:rsidRPr="003D565E">
              <w:rPr>
                <w:rFonts w:ascii="Arial" w:hAnsi="Arial" w:cs="Arial"/>
                <w:sz w:val="22"/>
                <w:szCs w:val="22"/>
              </w:rPr>
              <w:t>……</w:t>
            </w:r>
          </w:p>
          <w:p w14:paraId="7A35CD0C" w14:textId="7D08367F" w:rsidR="00795F80" w:rsidRDefault="00795F80" w:rsidP="00C428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1FB121" w14:textId="3BA85C70" w:rsidR="00795F80" w:rsidRPr="003D565E" w:rsidRDefault="00795F80" w:rsidP="00C428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węzła ………………………………………………………………………………………</w:t>
            </w:r>
          </w:p>
          <w:p w14:paraId="1B667698" w14:textId="77777777" w:rsidR="00352D35" w:rsidRPr="003D565E" w:rsidRDefault="00352D35" w:rsidP="00C428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E075EB" w14:textId="77777777" w:rsidR="00352D35" w:rsidRPr="003D565E" w:rsidRDefault="00352D35" w:rsidP="00C42843">
            <w:pPr>
              <w:rPr>
                <w:rFonts w:ascii="Arial" w:hAnsi="Arial" w:cs="Arial"/>
                <w:sz w:val="22"/>
                <w:szCs w:val="22"/>
              </w:rPr>
            </w:pPr>
            <w:r w:rsidRPr="003D565E">
              <w:rPr>
                <w:rFonts w:ascii="Arial" w:hAnsi="Arial" w:cs="Arial"/>
                <w:sz w:val="22"/>
                <w:szCs w:val="22"/>
              </w:rPr>
              <w:t xml:space="preserve">Przeznaczenie (mieszkalne/użytkowe) </w:t>
            </w:r>
            <w:r w:rsidR="002D22AC" w:rsidRPr="003D565E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3D565E">
              <w:rPr>
                <w:rFonts w:ascii="Arial" w:hAnsi="Arial" w:cs="Arial"/>
                <w:sz w:val="22"/>
                <w:szCs w:val="22"/>
              </w:rPr>
              <w:t>…………………………………………</w:t>
            </w:r>
            <w:r w:rsidR="00D36C79" w:rsidRPr="003D565E">
              <w:rPr>
                <w:rFonts w:ascii="Arial" w:hAnsi="Arial" w:cs="Arial"/>
                <w:sz w:val="22"/>
                <w:szCs w:val="22"/>
              </w:rPr>
              <w:t>…..</w:t>
            </w:r>
            <w:r w:rsidRPr="003D565E">
              <w:rPr>
                <w:rFonts w:ascii="Arial" w:hAnsi="Arial" w:cs="Arial"/>
                <w:sz w:val="22"/>
                <w:szCs w:val="22"/>
              </w:rPr>
              <w:t>………</w:t>
            </w:r>
          </w:p>
          <w:p w14:paraId="721883E5" w14:textId="77777777" w:rsidR="00352D35" w:rsidRPr="003D565E" w:rsidRDefault="00352D35" w:rsidP="00C428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88EBFE" w14:textId="2865C9A5" w:rsidR="00FC374F" w:rsidRPr="00795F80" w:rsidRDefault="00FC374F" w:rsidP="00C42843">
            <w:pPr>
              <w:rPr>
                <w:rFonts w:ascii="Arial" w:hAnsi="Arial" w:cs="Arial"/>
                <w:sz w:val="22"/>
                <w:szCs w:val="22"/>
              </w:rPr>
            </w:pPr>
            <w:r w:rsidRPr="003D565E">
              <w:rPr>
                <w:rFonts w:ascii="Arial" w:hAnsi="Arial" w:cs="Arial"/>
                <w:sz w:val="22"/>
                <w:szCs w:val="22"/>
              </w:rPr>
              <w:t xml:space="preserve">Rok </w:t>
            </w:r>
            <w:r w:rsidRPr="00795F80">
              <w:rPr>
                <w:rFonts w:ascii="Arial" w:hAnsi="Arial" w:cs="Arial"/>
                <w:sz w:val="22"/>
                <w:szCs w:val="22"/>
              </w:rPr>
              <w:t>bu</w:t>
            </w:r>
            <w:r w:rsidR="00352D35" w:rsidRPr="00795F80">
              <w:rPr>
                <w:rFonts w:ascii="Arial" w:hAnsi="Arial" w:cs="Arial"/>
                <w:sz w:val="22"/>
                <w:szCs w:val="22"/>
              </w:rPr>
              <w:t xml:space="preserve">dowy </w:t>
            </w:r>
            <w:r w:rsidR="00D36C79" w:rsidRPr="00795F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2D35" w:rsidRPr="00795F80">
              <w:rPr>
                <w:rFonts w:ascii="Arial" w:hAnsi="Arial" w:cs="Arial"/>
                <w:sz w:val="22"/>
                <w:szCs w:val="22"/>
              </w:rPr>
              <w:t>…………</w:t>
            </w:r>
            <w:r w:rsidR="002D22AC" w:rsidRPr="00795F8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52D35" w:rsidRPr="00795F8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36C79" w:rsidRPr="00795F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78A5" w:rsidRPr="00795F80">
              <w:rPr>
                <w:rFonts w:ascii="Arial" w:hAnsi="Arial" w:cs="Arial"/>
                <w:sz w:val="22"/>
                <w:szCs w:val="22"/>
              </w:rPr>
              <w:t>wysokość budynku</w:t>
            </w:r>
            <w:r w:rsidR="00D36C79" w:rsidRPr="00795F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5F80" w:rsidRPr="00795F80">
              <w:rPr>
                <w:rFonts w:ascii="Arial" w:hAnsi="Arial" w:cs="Arial"/>
                <w:sz w:val="22"/>
                <w:szCs w:val="22"/>
              </w:rPr>
              <w:t>………..</w:t>
            </w:r>
            <w:r w:rsidR="002D22AC" w:rsidRPr="00795F80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352D35" w:rsidRPr="00795F80">
              <w:rPr>
                <w:rFonts w:ascii="Arial" w:hAnsi="Arial" w:cs="Arial"/>
                <w:sz w:val="22"/>
                <w:szCs w:val="22"/>
              </w:rPr>
              <w:t xml:space="preserve">lość kondygnacji </w:t>
            </w:r>
            <w:r w:rsidR="00D36C79" w:rsidRPr="00795F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2D35" w:rsidRPr="00795F80">
              <w:rPr>
                <w:rFonts w:ascii="Arial" w:hAnsi="Arial" w:cs="Arial"/>
                <w:sz w:val="22"/>
                <w:szCs w:val="22"/>
              </w:rPr>
              <w:t xml:space="preserve">………… </w:t>
            </w:r>
            <w:r w:rsidR="002D22AC" w:rsidRPr="00795F8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52D35" w:rsidRPr="00795F8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36C79" w:rsidRPr="00795F8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D22AC" w:rsidRPr="00795F80">
              <w:rPr>
                <w:rFonts w:ascii="Arial" w:hAnsi="Arial" w:cs="Arial"/>
                <w:sz w:val="22"/>
                <w:szCs w:val="22"/>
              </w:rPr>
              <w:t>Il</w:t>
            </w:r>
            <w:r w:rsidR="00352D35" w:rsidRPr="00795F80">
              <w:rPr>
                <w:rFonts w:ascii="Arial" w:hAnsi="Arial" w:cs="Arial"/>
                <w:sz w:val="22"/>
                <w:szCs w:val="22"/>
              </w:rPr>
              <w:t>ość mieszkańców</w:t>
            </w:r>
            <w:r w:rsidR="00D36C79" w:rsidRPr="00795F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2D35" w:rsidRPr="00795F80">
              <w:rPr>
                <w:rFonts w:ascii="Arial" w:hAnsi="Arial" w:cs="Arial"/>
                <w:sz w:val="22"/>
                <w:szCs w:val="22"/>
              </w:rPr>
              <w:t xml:space="preserve"> …………</w:t>
            </w:r>
            <w:r w:rsidR="006F715C" w:rsidRPr="00795F80">
              <w:rPr>
                <w:rFonts w:ascii="Arial" w:hAnsi="Arial" w:cs="Arial"/>
                <w:sz w:val="22"/>
                <w:szCs w:val="22"/>
              </w:rPr>
              <w:t xml:space="preserve"> Ilość mieszkań ……………</w:t>
            </w:r>
          </w:p>
          <w:p w14:paraId="6CD2363A" w14:textId="77777777" w:rsidR="00352D35" w:rsidRPr="003D565E" w:rsidRDefault="00352D35" w:rsidP="00C428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84C2D1" w14:textId="77777777" w:rsidR="00795F80" w:rsidRDefault="00352D35" w:rsidP="00C42843">
            <w:pPr>
              <w:rPr>
                <w:rFonts w:ascii="Arial" w:hAnsi="Arial" w:cs="Arial"/>
                <w:sz w:val="22"/>
                <w:szCs w:val="22"/>
              </w:rPr>
            </w:pPr>
            <w:r w:rsidRPr="003D565E">
              <w:rPr>
                <w:rFonts w:ascii="Arial" w:hAnsi="Arial" w:cs="Arial"/>
                <w:sz w:val="22"/>
                <w:szCs w:val="22"/>
              </w:rPr>
              <w:t xml:space="preserve">Powierzchnia </w:t>
            </w:r>
            <w:r w:rsidR="00D62354" w:rsidRPr="003D565E">
              <w:rPr>
                <w:rFonts w:ascii="Arial" w:hAnsi="Arial" w:cs="Arial"/>
                <w:sz w:val="22"/>
                <w:szCs w:val="22"/>
              </w:rPr>
              <w:t>[</w:t>
            </w:r>
            <w:r w:rsidRPr="003D565E">
              <w:rPr>
                <w:rFonts w:ascii="Arial" w:hAnsi="Arial" w:cs="Arial"/>
                <w:sz w:val="22"/>
                <w:szCs w:val="22"/>
              </w:rPr>
              <w:t>m</w:t>
            </w:r>
            <w:r w:rsidRPr="003D565E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="00D62354" w:rsidRPr="003D565E">
              <w:rPr>
                <w:rFonts w:ascii="Arial" w:hAnsi="Arial" w:cs="Arial"/>
                <w:sz w:val="22"/>
                <w:szCs w:val="22"/>
              </w:rPr>
              <w:t>]</w:t>
            </w:r>
            <w:r w:rsidR="00D36C79" w:rsidRPr="003D565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D565E">
              <w:rPr>
                <w:rFonts w:ascii="Arial" w:hAnsi="Arial" w:cs="Arial"/>
                <w:sz w:val="22"/>
                <w:szCs w:val="22"/>
              </w:rPr>
              <w:t xml:space="preserve"> ……………………          </w:t>
            </w:r>
            <w:r w:rsidR="00D36C79" w:rsidRPr="003D565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D565E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2D22AC" w:rsidRPr="003D565E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3D565E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2D22AC" w:rsidRPr="003D565E">
              <w:rPr>
                <w:rFonts w:ascii="Arial" w:hAnsi="Arial" w:cs="Arial"/>
                <w:sz w:val="22"/>
                <w:szCs w:val="22"/>
              </w:rPr>
              <w:t>K</w:t>
            </w:r>
            <w:r w:rsidRPr="003D565E">
              <w:rPr>
                <w:rFonts w:ascii="Arial" w:hAnsi="Arial" w:cs="Arial"/>
                <w:sz w:val="22"/>
                <w:szCs w:val="22"/>
              </w:rPr>
              <w:t xml:space="preserve">ubatura </w:t>
            </w:r>
            <w:r w:rsidR="00D62354" w:rsidRPr="003D565E">
              <w:rPr>
                <w:rFonts w:ascii="Arial" w:hAnsi="Arial" w:cs="Arial"/>
                <w:sz w:val="22"/>
                <w:szCs w:val="22"/>
              </w:rPr>
              <w:t>[</w:t>
            </w:r>
            <w:r w:rsidRPr="003D565E">
              <w:rPr>
                <w:rFonts w:ascii="Arial" w:hAnsi="Arial" w:cs="Arial"/>
                <w:sz w:val="22"/>
                <w:szCs w:val="22"/>
              </w:rPr>
              <w:t>m</w:t>
            </w:r>
            <w:r w:rsidRPr="003D565E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="00D62354" w:rsidRPr="003D565E">
              <w:rPr>
                <w:rFonts w:ascii="Arial" w:hAnsi="Arial" w:cs="Arial"/>
                <w:sz w:val="22"/>
                <w:szCs w:val="22"/>
              </w:rPr>
              <w:t>]</w:t>
            </w:r>
            <w:r w:rsidR="00D36C79" w:rsidRPr="003D565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D565E">
              <w:rPr>
                <w:rFonts w:ascii="Arial" w:hAnsi="Arial" w:cs="Arial"/>
                <w:sz w:val="22"/>
                <w:szCs w:val="22"/>
              </w:rPr>
              <w:t xml:space="preserve"> ………………………</w:t>
            </w:r>
          </w:p>
          <w:p w14:paraId="39FDBC34" w14:textId="77777777" w:rsidR="00795F80" w:rsidRDefault="00795F80" w:rsidP="00C428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774FCC" w14:textId="5073713C" w:rsidR="00BC32DD" w:rsidRPr="003D565E" w:rsidRDefault="2F863C49" w:rsidP="00795F80">
            <w:pPr>
              <w:rPr>
                <w:rFonts w:ascii="Arial" w:hAnsi="Arial" w:cs="Arial"/>
                <w:sz w:val="22"/>
                <w:szCs w:val="22"/>
              </w:rPr>
            </w:pPr>
            <w:r w:rsidRPr="7F99D4B2">
              <w:rPr>
                <w:rFonts w:ascii="Arial" w:hAnsi="Arial" w:cs="Arial"/>
                <w:sz w:val="22"/>
                <w:szCs w:val="22"/>
              </w:rPr>
              <w:t>Granica eksploatacji i dostawy ciepła</w:t>
            </w:r>
            <w:r w:rsidR="00FC374F" w:rsidRPr="7F99D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7F99D4B2">
              <w:rPr>
                <w:rFonts w:ascii="Arial" w:hAnsi="Arial" w:cs="Arial"/>
                <w:sz w:val="22"/>
                <w:szCs w:val="22"/>
              </w:rPr>
              <w:t>…………………………………………………………</w:t>
            </w:r>
          </w:p>
          <w:p w14:paraId="173D2159" w14:textId="77777777" w:rsidR="002D22AC" w:rsidRPr="003D565E" w:rsidRDefault="00FC374F" w:rsidP="00C428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565E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3D565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F351DD0" w14:textId="77777777" w:rsidR="00FC374F" w:rsidRPr="003D565E" w:rsidRDefault="00FC374F" w:rsidP="00C428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374F" w:rsidRPr="003D565E" w14:paraId="24A943E5" w14:textId="77777777" w:rsidTr="7F99D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94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5FB4D5" w14:textId="77777777" w:rsidR="00FC374F" w:rsidRPr="003D565E" w:rsidRDefault="00FC374F" w:rsidP="00C42843">
            <w:pPr>
              <w:tabs>
                <w:tab w:val="left" w:pos="4889"/>
                <w:tab w:val="left" w:pos="977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9E6CFB" w14:textId="77777777" w:rsidR="00FC374F" w:rsidRPr="003D565E" w:rsidRDefault="00FC374F">
      <w:pPr>
        <w:pStyle w:val="Nagwek1"/>
      </w:pPr>
    </w:p>
    <w:p w14:paraId="34C782EB" w14:textId="77777777" w:rsidR="00FC374F" w:rsidRPr="003D565E" w:rsidRDefault="00352D35" w:rsidP="00FC374F">
      <w:pPr>
        <w:tabs>
          <w:tab w:val="left" w:pos="4889"/>
          <w:tab w:val="left" w:pos="9778"/>
        </w:tabs>
        <w:rPr>
          <w:rFonts w:ascii="Arial" w:hAnsi="Arial" w:cs="Arial"/>
          <w:sz w:val="22"/>
          <w:szCs w:val="22"/>
        </w:rPr>
      </w:pPr>
      <w:r w:rsidRPr="67E521AD">
        <w:rPr>
          <w:rFonts w:ascii="Arial" w:hAnsi="Arial" w:cs="Arial"/>
          <w:b/>
          <w:bCs/>
          <w:sz w:val="22"/>
          <w:szCs w:val="22"/>
        </w:rPr>
        <w:t>III. DANE ENERGETYCZNE</w:t>
      </w:r>
      <w:r w:rsidR="00D36C79" w:rsidRPr="003D565E">
        <w:rPr>
          <w:rFonts w:ascii="Arial" w:hAnsi="Arial" w:cs="Arial"/>
          <w:sz w:val="22"/>
          <w:szCs w:val="22"/>
        </w:rPr>
        <w:t xml:space="preserve"> </w:t>
      </w:r>
      <w:r w:rsidR="00D36C79" w:rsidRPr="67E521AD">
        <w:rPr>
          <w:rFonts w:ascii="Arial" w:hAnsi="Arial" w:cs="Arial"/>
          <w:b/>
          <w:bCs/>
          <w:sz w:val="22"/>
          <w:szCs w:val="22"/>
        </w:rPr>
        <w:t xml:space="preserve">OBIEKTU </w:t>
      </w:r>
      <w:r w:rsidR="00FC374F" w:rsidRPr="003D565E">
        <w:rPr>
          <w:rFonts w:ascii="Arial" w:hAnsi="Arial" w:cs="Arial"/>
          <w:b/>
          <w:sz w:val="22"/>
          <w:szCs w:val="22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788"/>
        <w:gridCol w:w="284"/>
      </w:tblGrid>
      <w:tr w:rsidR="00FC374F" w:rsidRPr="003D565E" w14:paraId="7281488A" w14:textId="77777777" w:rsidTr="67E521AD">
        <w:trPr>
          <w:trHeight w:hRule="exact" w:val="320"/>
        </w:trPr>
        <w:tc>
          <w:tcPr>
            <w:tcW w:w="94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F651E0" w14:textId="77777777" w:rsidR="00FC374F" w:rsidRPr="003D565E" w:rsidRDefault="00FC374F" w:rsidP="00C42843">
            <w:pPr>
              <w:rPr>
                <w:rFonts w:ascii="Arial" w:hAnsi="Arial" w:cs="Arial"/>
                <w:sz w:val="22"/>
                <w:szCs w:val="22"/>
              </w:rPr>
            </w:pPr>
            <w:r w:rsidRPr="003D565E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14:paraId="58AFFCC7" w14:textId="77777777" w:rsidR="00FC374F" w:rsidRPr="003D565E" w:rsidRDefault="00FC374F" w:rsidP="00C428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374F" w:rsidRPr="003D565E" w14:paraId="1A384963" w14:textId="77777777" w:rsidTr="67E521AD">
        <w:trPr>
          <w:cantSplit/>
          <w:trHeight w:val="1998"/>
        </w:trPr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C8C5B3" w14:textId="77777777" w:rsidR="00FC374F" w:rsidRPr="003D565E" w:rsidRDefault="00FC374F" w:rsidP="00C428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554FB4" w14:textId="77777777" w:rsidR="00FC374F" w:rsidRPr="003D565E" w:rsidRDefault="00FC374F" w:rsidP="00C428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608B" w14:textId="77777777" w:rsidR="00FC374F" w:rsidRPr="003D565E" w:rsidRDefault="00FC374F" w:rsidP="00C428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877827" w14:textId="7FF5FE14" w:rsidR="00FC374F" w:rsidRPr="003D565E" w:rsidRDefault="00352D35" w:rsidP="00C42843">
            <w:pPr>
              <w:rPr>
                <w:rFonts w:ascii="Arial" w:hAnsi="Arial" w:cs="Arial"/>
                <w:sz w:val="22"/>
                <w:szCs w:val="22"/>
              </w:rPr>
            </w:pPr>
            <w:r w:rsidRPr="003D565E">
              <w:rPr>
                <w:rFonts w:ascii="Arial" w:hAnsi="Arial" w:cs="Arial"/>
                <w:sz w:val="22"/>
                <w:szCs w:val="22"/>
              </w:rPr>
              <w:t xml:space="preserve">Moc zamówiona </w:t>
            </w:r>
            <w:r w:rsidR="00D62354" w:rsidRPr="003D565E">
              <w:rPr>
                <w:rFonts w:ascii="Arial" w:hAnsi="Arial" w:cs="Arial"/>
                <w:sz w:val="22"/>
                <w:szCs w:val="22"/>
              </w:rPr>
              <w:t>(nie mniej niż 0,001MW):</w:t>
            </w:r>
            <w:r w:rsidR="00795F80">
              <w:rPr>
                <w:rFonts w:ascii="Arial" w:hAnsi="Arial" w:cs="Arial"/>
                <w:sz w:val="22"/>
                <w:szCs w:val="22"/>
              </w:rPr>
              <w:t xml:space="preserve"> ………………….</w:t>
            </w:r>
          </w:p>
          <w:p w14:paraId="00197133" w14:textId="77777777" w:rsidR="00D62354" w:rsidRPr="003D565E" w:rsidRDefault="00D62354" w:rsidP="00C428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185CE9" w14:textId="77777777" w:rsidR="00D62354" w:rsidRPr="003D565E" w:rsidRDefault="002D22AC" w:rsidP="00C42843">
            <w:pPr>
              <w:rPr>
                <w:rFonts w:ascii="Arial" w:hAnsi="Arial" w:cs="Arial"/>
                <w:sz w:val="22"/>
                <w:szCs w:val="22"/>
              </w:rPr>
            </w:pPr>
            <w:r w:rsidRPr="003D565E">
              <w:rPr>
                <w:rFonts w:ascii="Arial" w:hAnsi="Arial" w:cs="Arial"/>
                <w:sz w:val="22"/>
                <w:szCs w:val="22"/>
              </w:rPr>
              <w:t>C</w:t>
            </w:r>
            <w:r w:rsidR="00D62354" w:rsidRPr="003D565E">
              <w:rPr>
                <w:rFonts w:ascii="Arial" w:hAnsi="Arial" w:cs="Arial"/>
                <w:sz w:val="22"/>
                <w:szCs w:val="22"/>
              </w:rPr>
              <w:t>entralne ogrzewanie [MW] …………………</w:t>
            </w:r>
            <w:r w:rsidR="00D36C79" w:rsidRPr="003D565E">
              <w:rPr>
                <w:rFonts w:ascii="Arial" w:hAnsi="Arial" w:cs="Arial"/>
                <w:sz w:val="22"/>
                <w:szCs w:val="22"/>
              </w:rPr>
              <w:t>..</w:t>
            </w:r>
            <w:r w:rsidR="00D62354" w:rsidRPr="003D565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D565E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D36C79" w:rsidRPr="003D56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D565E">
              <w:rPr>
                <w:rFonts w:ascii="Arial" w:hAnsi="Arial" w:cs="Arial"/>
                <w:sz w:val="22"/>
                <w:szCs w:val="22"/>
              </w:rPr>
              <w:t>C</w:t>
            </w:r>
            <w:r w:rsidR="00D62354" w:rsidRPr="003D565E">
              <w:rPr>
                <w:rFonts w:ascii="Arial" w:hAnsi="Arial" w:cs="Arial"/>
                <w:sz w:val="22"/>
                <w:szCs w:val="22"/>
              </w:rPr>
              <w:t>iepła woda [MW]</w:t>
            </w:r>
            <w:r w:rsidR="00D36C79" w:rsidRPr="003D565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62354" w:rsidRPr="003D565E">
              <w:rPr>
                <w:rFonts w:ascii="Arial" w:hAnsi="Arial" w:cs="Arial"/>
                <w:sz w:val="22"/>
                <w:szCs w:val="22"/>
              </w:rPr>
              <w:t xml:space="preserve"> …………………</w:t>
            </w:r>
          </w:p>
          <w:p w14:paraId="20B13702" w14:textId="77777777" w:rsidR="00D62354" w:rsidRPr="003D565E" w:rsidRDefault="00D62354" w:rsidP="00C428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97F941" w14:textId="77777777" w:rsidR="00D62354" w:rsidRPr="003D565E" w:rsidRDefault="002D22AC" w:rsidP="00C42843">
            <w:pPr>
              <w:rPr>
                <w:rFonts w:ascii="Arial" w:hAnsi="Arial" w:cs="Arial"/>
                <w:sz w:val="22"/>
                <w:szCs w:val="22"/>
              </w:rPr>
            </w:pPr>
            <w:r w:rsidRPr="003D565E">
              <w:rPr>
                <w:rFonts w:ascii="Arial" w:hAnsi="Arial" w:cs="Arial"/>
                <w:sz w:val="22"/>
                <w:szCs w:val="22"/>
              </w:rPr>
              <w:t>W</w:t>
            </w:r>
            <w:r w:rsidR="00D62354" w:rsidRPr="003D565E">
              <w:rPr>
                <w:rFonts w:ascii="Arial" w:hAnsi="Arial" w:cs="Arial"/>
                <w:sz w:val="22"/>
                <w:szCs w:val="22"/>
              </w:rPr>
              <w:t xml:space="preserve">entylacja </w:t>
            </w:r>
            <w:r w:rsidR="008B4F0E" w:rsidRPr="003D565E">
              <w:rPr>
                <w:rFonts w:ascii="Arial" w:hAnsi="Arial" w:cs="Arial"/>
                <w:sz w:val="22"/>
                <w:szCs w:val="22"/>
              </w:rPr>
              <w:t>i</w:t>
            </w:r>
            <w:r w:rsidR="00D62354" w:rsidRPr="003D565E">
              <w:rPr>
                <w:rFonts w:ascii="Arial" w:hAnsi="Arial" w:cs="Arial"/>
                <w:sz w:val="22"/>
                <w:szCs w:val="22"/>
              </w:rPr>
              <w:t xml:space="preserve"> klimatyzacja [MW] ……………</w:t>
            </w:r>
            <w:r w:rsidR="00D36C79" w:rsidRPr="003D565E">
              <w:rPr>
                <w:rFonts w:ascii="Arial" w:hAnsi="Arial" w:cs="Arial"/>
                <w:sz w:val="22"/>
                <w:szCs w:val="22"/>
              </w:rPr>
              <w:t>…</w:t>
            </w:r>
            <w:r w:rsidR="00D62354" w:rsidRPr="003D56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D565E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D36C79" w:rsidRPr="003D56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D565E">
              <w:rPr>
                <w:rFonts w:ascii="Arial" w:hAnsi="Arial" w:cs="Arial"/>
                <w:sz w:val="22"/>
                <w:szCs w:val="22"/>
              </w:rPr>
              <w:t>T</w:t>
            </w:r>
            <w:r w:rsidR="00D62354" w:rsidRPr="003D565E">
              <w:rPr>
                <w:rFonts w:ascii="Arial" w:hAnsi="Arial" w:cs="Arial"/>
                <w:sz w:val="22"/>
                <w:szCs w:val="22"/>
              </w:rPr>
              <w:t>echnologia [MW</w:t>
            </w:r>
            <w:r w:rsidR="00D36C79" w:rsidRPr="003D565E">
              <w:rPr>
                <w:rFonts w:ascii="Arial" w:hAnsi="Arial" w:cs="Arial"/>
                <w:sz w:val="22"/>
                <w:szCs w:val="22"/>
              </w:rPr>
              <w:t xml:space="preserve">]  </w:t>
            </w:r>
            <w:r w:rsidR="00D62354" w:rsidRPr="003D565E">
              <w:rPr>
                <w:rFonts w:ascii="Arial" w:hAnsi="Arial" w:cs="Arial"/>
                <w:sz w:val="22"/>
                <w:szCs w:val="22"/>
              </w:rPr>
              <w:t xml:space="preserve"> …………………</w:t>
            </w:r>
          </w:p>
          <w:p w14:paraId="66420EEC" w14:textId="77777777" w:rsidR="002D22AC" w:rsidRPr="003D565E" w:rsidRDefault="002D22AC" w:rsidP="00C428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7EE894" w14:textId="77777777" w:rsidR="007202D4" w:rsidRPr="003D565E" w:rsidRDefault="007202D4" w:rsidP="007202D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565E">
              <w:rPr>
                <w:rFonts w:ascii="Arial" w:hAnsi="Arial" w:cs="Arial"/>
                <w:sz w:val="22"/>
                <w:szCs w:val="22"/>
              </w:rPr>
              <w:t>Grupa taryfowa</w:t>
            </w:r>
            <w:r w:rsidRPr="003D565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3D565E">
              <w:rPr>
                <w:rFonts w:ascii="Arial" w:hAnsi="Arial" w:cs="Arial"/>
                <w:sz w:val="22"/>
                <w:szCs w:val="22"/>
              </w:rPr>
              <w:t xml:space="preserve"> …………………                          </w:t>
            </w:r>
          </w:p>
          <w:p w14:paraId="49AD4C4F" w14:textId="77777777" w:rsidR="007202D4" w:rsidRPr="003D565E" w:rsidRDefault="007202D4" w:rsidP="007202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85544AC" w14:textId="77777777" w:rsidR="00FC374F" w:rsidRPr="003D565E" w:rsidRDefault="00FC374F" w:rsidP="00C428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374F" w:rsidRPr="003D565E" w14:paraId="2714A502" w14:textId="77777777" w:rsidTr="67E52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94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6418B4" w14:textId="77777777" w:rsidR="00FC374F" w:rsidRPr="003D565E" w:rsidRDefault="00FC374F" w:rsidP="00C42843">
            <w:pPr>
              <w:tabs>
                <w:tab w:val="left" w:pos="4889"/>
                <w:tab w:val="left" w:pos="977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E839D7" w14:textId="143BA328" w:rsidR="4FC59296" w:rsidRDefault="4FC59296"/>
    <w:p w14:paraId="4EEEEC14" w14:textId="3EE39E19" w:rsidR="00843853" w:rsidRDefault="00843853"/>
    <w:p w14:paraId="3D34EEF6" w14:textId="32C030F4" w:rsidR="00843853" w:rsidRDefault="00843853"/>
    <w:p w14:paraId="1222D576" w14:textId="77777777" w:rsidR="00843853" w:rsidRDefault="00843853"/>
    <w:p w14:paraId="5E0AFBB1" w14:textId="77777777" w:rsidR="00FC374F" w:rsidRPr="003D565E" w:rsidRDefault="00FC374F" w:rsidP="00FC374F">
      <w:pPr>
        <w:rPr>
          <w:rFonts w:ascii="Arial" w:hAnsi="Arial" w:cs="Arial"/>
          <w:sz w:val="22"/>
          <w:szCs w:val="22"/>
        </w:rPr>
      </w:pPr>
    </w:p>
    <w:p w14:paraId="66669774" w14:textId="77777777" w:rsidR="000978EB" w:rsidRPr="003D565E" w:rsidRDefault="000978EB" w:rsidP="000978EB">
      <w:pPr>
        <w:pStyle w:val="Nagwek1"/>
        <w:rPr>
          <w:u w:val="none"/>
        </w:rPr>
      </w:pPr>
      <w:r w:rsidRPr="003D565E">
        <w:rPr>
          <w:u w:val="none"/>
        </w:rPr>
        <w:lastRenderedPageBreak/>
        <w:t>IV. UWAGI</w:t>
      </w:r>
      <w:r w:rsidRPr="003D565E">
        <w:rPr>
          <w:u w:val="none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788"/>
        <w:gridCol w:w="284"/>
      </w:tblGrid>
      <w:tr w:rsidR="000978EB" w:rsidRPr="003D565E" w14:paraId="0EC4EDD0" w14:textId="77777777">
        <w:trPr>
          <w:trHeight w:hRule="exact" w:val="320"/>
        </w:trPr>
        <w:tc>
          <w:tcPr>
            <w:tcW w:w="94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08CD3B66" w14:textId="77777777" w:rsidR="000978EB" w:rsidRPr="003D565E" w:rsidRDefault="000978EB" w:rsidP="00C42843">
            <w:pPr>
              <w:rPr>
                <w:rFonts w:ascii="Arial" w:hAnsi="Arial" w:cs="Arial"/>
                <w:sz w:val="22"/>
                <w:szCs w:val="22"/>
              </w:rPr>
            </w:pPr>
            <w:r w:rsidRPr="003D565E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446C6E01" w14:textId="77777777" w:rsidR="000978EB" w:rsidRPr="003D565E" w:rsidRDefault="000978EB" w:rsidP="00C428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8EB" w:rsidRPr="003D565E" w14:paraId="266141FA" w14:textId="77777777">
        <w:trPr>
          <w:cantSplit/>
          <w:trHeight w:val="674"/>
        </w:trPr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33E4090C" w14:textId="77777777" w:rsidR="000978EB" w:rsidRPr="003D565E" w:rsidRDefault="000978EB" w:rsidP="00C428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3BEBF2" w14:textId="77777777" w:rsidR="000978EB" w:rsidRPr="003D565E" w:rsidRDefault="000978EB" w:rsidP="00C428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93E7" w14:textId="77777777" w:rsidR="000978EB" w:rsidRPr="003D565E" w:rsidRDefault="000978EB" w:rsidP="00C428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5201D3" w14:textId="77777777" w:rsidR="000978EB" w:rsidRPr="003D565E" w:rsidRDefault="000978EB" w:rsidP="00C428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1CCDB4" w14:textId="77777777" w:rsidR="000978EB" w:rsidRPr="003D565E" w:rsidRDefault="000978EB" w:rsidP="00C428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0C21E6" w14:textId="77777777" w:rsidR="000978EB" w:rsidRPr="003D565E" w:rsidRDefault="000978EB" w:rsidP="000978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12" w:color="000000" w:fill="FFFFFF"/>
          </w:tcPr>
          <w:p w14:paraId="5D7D2E2C" w14:textId="77777777" w:rsidR="000978EB" w:rsidRPr="003D565E" w:rsidRDefault="000978EB" w:rsidP="00C428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8EB" w:rsidRPr="003D565E" w14:paraId="5DEEF46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94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14:paraId="7C2CCE30" w14:textId="77777777" w:rsidR="000978EB" w:rsidRPr="003D565E" w:rsidRDefault="000978EB" w:rsidP="00C42843">
            <w:pPr>
              <w:tabs>
                <w:tab w:val="left" w:pos="4889"/>
                <w:tab w:val="left" w:pos="977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2231A3" w14:textId="77777777" w:rsidR="00FC374F" w:rsidRPr="003D565E" w:rsidRDefault="00FC374F" w:rsidP="00FC374F">
      <w:pPr>
        <w:rPr>
          <w:rFonts w:ascii="Arial" w:hAnsi="Arial" w:cs="Arial"/>
          <w:sz w:val="22"/>
          <w:szCs w:val="22"/>
        </w:rPr>
      </w:pPr>
    </w:p>
    <w:p w14:paraId="41D7127B" w14:textId="1AF56B37" w:rsidR="00FC374F" w:rsidRPr="003D565E" w:rsidRDefault="00FC374F" w:rsidP="00FC374F">
      <w:pPr>
        <w:tabs>
          <w:tab w:val="left" w:pos="4889"/>
          <w:tab w:val="left" w:pos="9778"/>
        </w:tabs>
        <w:rPr>
          <w:rFonts w:ascii="Arial" w:hAnsi="Arial" w:cs="Arial"/>
          <w:sz w:val="22"/>
          <w:szCs w:val="22"/>
        </w:rPr>
      </w:pPr>
      <w:r w:rsidRPr="003D565E">
        <w:rPr>
          <w:rFonts w:ascii="Arial" w:hAnsi="Arial" w:cs="Arial"/>
          <w:sz w:val="22"/>
          <w:szCs w:val="22"/>
        </w:rPr>
        <w:t>Zlecenie obowiązuje od dnia</w:t>
      </w:r>
      <w:r w:rsidRPr="003D565E">
        <w:rPr>
          <w:rFonts w:ascii="Arial" w:hAnsi="Arial" w:cs="Arial"/>
          <w:b/>
          <w:sz w:val="22"/>
          <w:szCs w:val="22"/>
        </w:rPr>
        <w:t xml:space="preserve"> </w:t>
      </w:r>
      <w:r w:rsidR="0034526A">
        <w:rPr>
          <w:rFonts w:ascii="Arial" w:hAnsi="Arial" w:cs="Arial"/>
          <w:b/>
          <w:sz w:val="22"/>
          <w:szCs w:val="22"/>
        </w:rPr>
        <w:t>………….</w:t>
      </w:r>
      <w:r w:rsidR="006B0438" w:rsidRPr="00F026B4">
        <w:rPr>
          <w:rFonts w:ascii="Arial" w:hAnsi="Arial" w:cs="Arial"/>
          <w:b/>
          <w:sz w:val="22"/>
          <w:szCs w:val="22"/>
        </w:rPr>
        <w:t>202</w:t>
      </w:r>
      <w:r w:rsidR="00B1474B">
        <w:rPr>
          <w:rFonts w:ascii="Arial" w:hAnsi="Arial" w:cs="Arial"/>
          <w:b/>
          <w:sz w:val="22"/>
          <w:szCs w:val="22"/>
        </w:rPr>
        <w:t>3</w:t>
      </w:r>
      <w:r w:rsidR="006B0438" w:rsidRPr="00F026B4">
        <w:rPr>
          <w:rFonts w:ascii="Arial" w:hAnsi="Arial" w:cs="Arial"/>
          <w:b/>
          <w:sz w:val="22"/>
          <w:szCs w:val="22"/>
        </w:rPr>
        <w:t>r</w:t>
      </w:r>
      <w:r w:rsidR="006B0438">
        <w:rPr>
          <w:rFonts w:ascii="Arial" w:hAnsi="Arial" w:cs="Arial"/>
          <w:sz w:val="22"/>
          <w:szCs w:val="22"/>
        </w:rPr>
        <w:t>.</w:t>
      </w:r>
    </w:p>
    <w:p w14:paraId="72ECD179" w14:textId="77777777" w:rsidR="00A666B5" w:rsidRPr="003D565E" w:rsidRDefault="00A666B5" w:rsidP="00FC374F">
      <w:pPr>
        <w:rPr>
          <w:rFonts w:ascii="Arial" w:hAnsi="Arial" w:cs="Arial"/>
          <w:sz w:val="22"/>
          <w:szCs w:val="22"/>
        </w:rPr>
      </w:pPr>
    </w:p>
    <w:p w14:paraId="022CF22B" w14:textId="77777777" w:rsidR="00A666B5" w:rsidRPr="003D565E" w:rsidRDefault="00A666B5" w:rsidP="00FC374F">
      <w:pPr>
        <w:rPr>
          <w:rFonts w:ascii="Arial" w:hAnsi="Arial" w:cs="Arial"/>
          <w:sz w:val="22"/>
          <w:szCs w:val="22"/>
        </w:rPr>
      </w:pPr>
    </w:p>
    <w:p w14:paraId="1152FB9E" w14:textId="77777777" w:rsidR="0029230B" w:rsidRPr="003D565E" w:rsidRDefault="00FC374F" w:rsidP="006F3E68">
      <w:pPr>
        <w:tabs>
          <w:tab w:val="left" w:pos="4889"/>
          <w:tab w:val="left" w:pos="9778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3D565E">
        <w:rPr>
          <w:rFonts w:ascii="Arial" w:hAnsi="Arial" w:cs="Arial"/>
          <w:sz w:val="22"/>
          <w:szCs w:val="22"/>
        </w:rPr>
        <w:t>...................................................</w:t>
      </w:r>
      <w:r w:rsidRPr="003D565E">
        <w:rPr>
          <w:rFonts w:ascii="Arial" w:hAnsi="Arial" w:cs="Arial"/>
          <w:sz w:val="22"/>
          <w:szCs w:val="22"/>
        </w:rPr>
        <w:tab/>
        <w:t xml:space="preserve">                       ............................................... </w:t>
      </w:r>
    </w:p>
    <w:p w14:paraId="378BA562" w14:textId="77777777" w:rsidR="006F3E68" w:rsidRPr="006D21FE" w:rsidRDefault="00A666B5" w:rsidP="006F3E68">
      <w:pPr>
        <w:tabs>
          <w:tab w:val="left" w:pos="4889"/>
          <w:tab w:val="left" w:pos="9778"/>
        </w:tabs>
        <w:ind w:left="708" w:hanging="708"/>
        <w:jc w:val="both"/>
        <w:rPr>
          <w:rFonts w:ascii="Arial" w:hAnsi="Arial" w:cs="Arial"/>
        </w:rPr>
      </w:pPr>
      <w:r w:rsidRPr="006D21FE">
        <w:rPr>
          <w:rFonts w:ascii="Arial" w:hAnsi="Arial" w:cs="Arial"/>
        </w:rPr>
        <w:t xml:space="preserve">      </w:t>
      </w:r>
      <w:r w:rsidR="00FC374F" w:rsidRPr="006D21FE">
        <w:rPr>
          <w:rFonts w:ascii="Arial" w:hAnsi="Arial" w:cs="Arial"/>
        </w:rPr>
        <w:t xml:space="preserve">SPRZEDAWCA   </w:t>
      </w:r>
      <w:r w:rsidR="00FC374F" w:rsidRPr="006D21FE">
        <w:rPr>
          <w:rFonts w:ascii="Arial" w:hAnsi="Arial" w:cs="Arial"/>
        </w:rPr>
        <w:tab/>
        <w:t xml:space="preserve">                               </w:t>
      </w:r>
      <w:r w:rsidRPr="006D21FE">
        <w:rPr>
          <w:rFonts w:ascii="Arial" w:hAnsi="Arial" w:cs="Arial"/>
        </w:rPr>
        <w:t xml:space="preserve">   </w:t>
      </w:r>
      <w:r w:rsidR="00FC374F" w:rsidRPr="006D21FE">
        <w:rPr>
          <w:rFonts w:ascii="Arial" w:hAnsi="Arial" w:cs="Arial"/>
        </w:rPr>
        <w:t xml:space="preserve">  ODBIORCA</w:t>
      </w:r>
    </w:p>
    <w:p w14:paraId="035467F0" w14:textId="77777777" w:rsidR="00FC374F" w:rsidRPr="003D565E" w:rsidRDefault="00FC374F" w:rsidP="00FC374F">
      <w:pPr>
        <w:rPr>
          <w:rFonts w:ascii="Arial" w:hAnsi="Arial" w:cs="Arial"/>
          <w:sz w:val="22"/>
          <w:szCs w:val="22"/>
        </w:rPr>
      </w:pPr>
    </w:p>
    <w:p w14:paraId="54F77C28" w14:textId="42836EF9" w:rsidR="314EA599" w:rsidRDefault="314EA599" w:rsidP="314EA599">
      <w:pPr>
        <w:rPr>
          <w:rFonts w:ascii="Arial" w:hAnsi="Arial" w:cs="Arial"/>
          <w:sz w:val="22"/>
          <w:szCs w:val="22"/>
        </w:rPr>
      </w:pPr>
    </w:p>
    <w:p w14:paraId="2A07BB00" w14:textId="4604DEA2" w:rsidR="314EA599" w:rsidRDefault="314EA599" w:rsidP="314EA599">
      <w:pPr>
        <w:rPr>
          <w:rFonts w:ascii="Arial" w:hAnsi="Arial" w:cs="Arial"/>
          <w:sz w:val="22"/>
          <w:szCs w:val="22"/>
        </w:rPr>
      </w:pPr>
    </w:p>
    <w:p w14:paraId="6CC35CD8" w14:textId="26F87D77" w:rsidR="372A6752" w:rsidRDefault="372A6752" w:rsidP="314EA599">
      <w:pPr>
        <w:jc w:val="center"/>
      </w:pPr>
      <w:r w:rsidRPr="314EA599">
        <w:rPr>
          <w:rFonts w:ascii="Arial" w:eastAsia="Arial" w:hAnsi="Arial" w:cs="Arial"/>
          <w:b/>
          <w:bCs/>
          <w:sz w:val="22"/>
          <w:szCs w:val="22"/>
        </w:rPr>
        <w:t>INFORMACJA DOTYCZĄCA PRZETWARZANIA DANYCH OSOBOWYCH</w:t>
      </w:r>
    </w:p>
    <w:p w14:paraId="06E5DDA5" w14:textId="4CCAC8D7" w:rsidR="372A6752" w:rsidRDefault="372A6752" w:rsidP="314EA599">
      <w:pPr>
        <w:jc w:val="both"/>
      </w:pPr>
      <w:r w:rsidRPr="314EA599">
        <w:rPr>
          <w:rFonts w:ascii="Arial" w:eastAsia="Arial" w:hAnsi="Arial" w:cs="Arial"/>
          <w:sz w:val="18"/>
          <w:szCs w:val="18"/>
        </w:rPr>
        <w:t xml:space="preserve"> </w:t>
      </w:r>
    </w:p>
    <w:p w14:paraId="72C54966" w14:textId="0352A265" w:rsidR="372A6752" w:rsidRDefault="372A6752" w:rsidP="314EA599">
      <w:pPr>
        <w:jc w:val="both"/>
      </w:pPr>
      <w:r w:rsidRPr="314EA599">
        <w:rPr>
          <w:rFonts w:ascii="Arial" w:eastAsia="Arial" w:hAnsi="Arial" w:cs="Arial"/>
          <w:sz w:val="18"/>
          <w:szCs w:val="18"/>
        </w:rPr>
        <w:t>Informujemy, że administratorem Pana/Pani danych osobowych jest ENGIE EC Słupsk Sp. z o.o. z siedzibą w Słupsku, ul. Koszalińska 3d.</w:t>
      </w:r>
    </w:p>
    <w:p w14:paraId="68131617" w14:textId="20214EDF" w:rsidR="372A6752" w:rsidRDefault="372A6752" w:rsidP="314EA599">
      <w:pPr>
        <w:jc w:val="both"/>
      </w:pPr>
      <w:r w:rsidRPr="314EA599">
        <w:rPr>
          <w:rFonts w:ascii="Arial" w:eastAsia="Arial" w:hAnsi="Arial" w:cs="Arial"/>
          <w:sz w:val="18"/>
          <w:szCs w:val="18"/>
        </w:rPr>
        <w:t xml:space="preserve"> </w:t>
      </w:r>
    </w:p>
    <w:p w14:paraId="4B3D919B" w14:textId="6F4A5521" w:rsidR="372A6752" w:rsidRDefault="372A6752" w:rsidP="314EA599">
      <w:pPr>
        <w:jc w:val="both"/>
      </w:pPr>
      <w:r w:rsidRPr="314EA599">
        <w:rPr>
          <w:rFonts w:ascii="Arial" w:eastAsia="Arial" w:hAnsi="Arial" w:cs="Arial"/>
          <w:sz w:val="18"/>
          <w:szCs w:val="18"/>
        </w:rPr>
        <w:t>Szczegóły znajdzie Pan/Pani na stronie</w:t>
      </w:r>
      <w:r w:rsidR="00DA53AE">
        <w:rPr>
          <w:rFonts w:ascii="Arial" w:eastAsia="Arial" w:hAnsi="Arial" w:cs="Arial"/>
          <w:sz w:val="18"/>
          <w:szCs w:val="18"/>
        </w:rPr>
        <w:t xml:space="preserve">: </w:t>
      </w:r>
      <w:r w:rsidRPr="314EA599">
        <w:rPr>
          <w:rFonts w:ascii="Arial" w:eastAsia="Arial" w:hAnsi="Arial" w:cs="Arial"/>
          <w:sz w:val="18"/>
          <w:szCs w:val="18"/>
        </w:rPr>
        <w:t xml:space="preserve"> </w:t>
      </w:r>
      <w:r w:rsidR="00DA53AE" w:rsidRPr="00DA53AE">
        <w:rPr>
          <w:rFonts w:ascii="Arial" w:eastAsia="Arial" w:hAnsi="Arial" w:cs="Arial"/>
          <w:b/>
          <w:sz w:val="18"/>
          <w:szCs w:val="18"/>
        </w:rPr>
        <w:t>www.ecslupsk.pl</w:t>
      </w:r>
      <w:r w:rsidRPr="314EA599">
        <w:rPr>
          <w:rFonts w:ascii="Arial" w:eastAsia="Arial" w:hAnsi="Arial" w:cs="Arial"/>
          <w:sz w:val="18"/>
          <w:szCs w:val="18"/>
        </w:rPr>
        <w:t xml:space="preserve"> </w:t>
      </w:r>
    </w:p>
    <w:p w14:paraId="0FD44E8F" w14:textId="12445335" w:rsidR="372A6752" w:rsidRDefault="372A6752" w:rsidP="314EA599">
      <w:pPr>
        <w:jc w:val="both"/>
      </w:pPr>
      <w:r w:rsidRPr="314EA599">
        <w:rPr>
          <w:rFonts w:ascii="Arial" w:eastAsia="Arial" w:hAnsi="Arial" w:cs="Arial"/>
          <w:sz w:val="18"/>
          <w:szCs w:val="18"/>
        </w:rPr>
        <w:t xml:space="preserve"> </w:t>
      </w:r>
    </w:p>
    <w:p w14:paraId="6E5941A1" w14:textId="65FAF5BE" w:rsidR="372A6752" w:rsidRDefault="372A6752" w:rsidP="314EA599">
      <w:pPr>
        <w:jc w:val="both"/>
      </w:pPr>
      <w:r w:rsidRPr="314EA599">
        <w:rPr>
          <w:rFonts w:ascii="Arial" w:eastAsia="Arial" w:hAnsi="Arial" w:cs="Arial"/>
          <w:sz w:val="18"/>
          <w:szCs w:val="18"/>
        </w:rPr>
        <w:t xml:space="preserve">W przypadku jakichkolwiek pytań zachęcamy do kontaktu z Inspektorem Ochrony Danych , który możliwy jest poprzez adres mailowy:  </w:t>
      </w:r>
      <w:hyperlink r:id="rId11">
        <w:r w:rsidRPr="314EA599">
          <w:rPr>
            <w:rStyle w:val="Hipercze"/>
            <w:rFonts w:ascii="Arial" w:eastAsia="Arial" w:hAnsi="Arial" w:cs="Arial"/>
            <w:color w:val="0563C1"/>
            <w:sz w:val="18"/>
            <w:szCs w:val="18"/>
          </w:rPr>
          <w:t>rodo.inspektor.ec@engie.com</w:t>
        </w:r>
      </w:hyperlink>
      <w:r w:rsidRPr="314EA599">
        <w:rPr>
          <w:rFonts w:ascii="Arial" w:eastAsia="Arial" w:hAnsi="Arial" w:cs="Arial"/>
          <w:color w:val="0563C1"/>
          <w:sz w:val="18"/>
          <w:szCs w:val="18"/>
          <w:u w:val="single"/>
        </w:rPr>
        <w:t xml:space="preserve">   lub telefonicznie: 59 84 86 322</w:t>
      </w:r>
    </w:p>
    <w:p w14:paraId="190EC7E0" w14:textId="7F682250" w:rsidR="372A6752" w:rsidRDefault="372A6752" w:rsidP="314EA599">
      <w:pPr>
        <w:jc w:val="both"/>
      </w:pPr>
      <w:r w:rsidRPr="314EA599">
        <w:rPr>
          <w:rFonts w:ascii="Arial" w:eastAsia="Arial" w:hAnsi="Arial" w:cs="Arial"/>
          <w:sz w:val="18"/>
          <w:szCs w:val="18"/>
        </w:rPr>
        <w:t xml:space="preserve"> </w:t>
      </w:r>
    </w:p>
    <w:p w14:paraId="3840DE21" w14:textId="2A3D22BB" w:rsidR="372A6752" w:rsidRDefault="372A6752" w:rsidP="314EA599">
      <w:pPr>
        <w:jc w:val="both"/>
      </w:pPr>
      <w:r w:rsidRPr="314EA599">
        <w:rPr>
          <w:rFonts w:ascii="Arial" w:eastAsia="Arial" w:hAnsi="Arial" w:cs="Arial"/>
          <w:sz w:val="18"/>
          <w:szCs w:val="18"/>
        </w:rPr>
        <w:t xml:space="preserve">Ma Pan/Pani prawo do żądania dostępu do swoich danych osobowych, ich sprostowania, usunięcia lub ograniczenia przetwarzania, prawo do wniesienia sprzeciwu wobec przetwarzania, a także prawo do przenoszenia danych. </w:t>
      </w:r>
    </w:p>
    <w:p w14:paraId="183814A8" w14:textId="46F090A6" w:rsidR="372A6752" w:rsidRDefault="372A6752" w:rsidP="314EA599">
      <w:pPr>
        <w:jc w:val="both"/>
      </w:pPr>
      <w:r w:rsidRPr="314EA599">
        <w:rPr>
          <w:rFonts w:ascii="Arial" w:eastAsia="Arial" w:hAnsi="Arial" w:cs="Arial"/>
          <w:sz w:val="18"/>
          <w:szCs w:val="18"/>
        </w:rPr>
        <w:t xml:space="preserve"> </w:t>
      </w:r>
    </w:p>
    <w:p w14:paraId="06EAC008" w14:textId="6B5CFF18" w:rsidR="372A6752" w:rsidRDefault="372A6752" w:rsidP="314EA599">
      <w:pPr>
        <w:jc w:val="both"/>
      </w:pPr>
      <w:r w:rsidRPr="314EA599">
        <w:rPr>
          <w:rFonts w:ascii="Arial" w:eastAsia="Arial" w:hAnsi="Arial" w:cs="Arial"/>
          <w:sz w:val="18"/>
          <w:szCs w:val="18"/>
        </w:rPr>
        <w:t xml:space="preserve">Podanie danych jest dobrowolne, ale niezbędne do zawarcia i wykonania umowy z ENGIE EC Słupsk Sp. z o.o. z siedzibą w Słupsku. </w:t>
      </w:r>
    </w:p>
    <w:p w14:paraId="00B97BE7" w14:textId="64D8BF04" w:rsidR="372A6752" w:rsidRDefault="372A6752" w:rsidP="314EA599">
      <w:pPr>
        <w:jc w:val="both"/>
      </w:pPr>
      <w:r w:rsidRPr="314EA599">
        <w:rPr>
          <w:rFonts w:ascii="Arial" w:eastAsia="Arial" w:hAnsi="Arial" w:cs="Arial"/>
          <w:sz w:val="18"/>
          <w:szCs w:val="18"/>
        </w:rPr>
        <w:t xml:space="preserve"> </w:t>
      </w:r>
    </w:p>
    <w:p w14:paraId="690F989F" w14:textId="119A3F72" w:rsidR="372A6752" w:rsidRDefault="372A6752" w:rsidP="314EA599">
      <w:pPr>
        <w:jc w:val="both"/>
      </w:pPr>
      <w:r w:rsidRPr="314EA599">
        <w:rPr>
          <w:rFonts w:ascii="Arial" w:eastAsia="Arial" w:hAnsi="Arial" w:cs="Arial"/>
          <w:sz w:val="18"/>
          <w:szCs w:val="18"/>
        </w:rPr>
        <w:t>Dane osobowe będą przetwarzane w celu wykonania umowy, której stroną jest osoba, której dane dotyczą, lub do podjęcia działań na żądanie osoby, której dane dotyczą, przed zawarciem umowy, tj. na podstawie art. 6 ust. 1 lit. b Rozporządzenia Parlamentu Europejskiego i Rady (UE) 2016/679.</w:t>
      </w:r>
    </w:p>
    <w:p w14:paraId="7B59A7FA" w14:textId="64C6EEE6" w:rsidR="372A6752" w:rsidRDefault="372A6752" w:rsidP="314EA599">
      <w:pPr>
        <w:jc w:val="both"/>
      </w:pPr>
      <w:r w:rsidRPr="314EA599">
        <w:rPr>
          <w:rFonts w:ascii="Arial" w:eastAsia="Arial" w:hAnsi="Arial" w:cs="Arial"/>
          <w:sz w:val="18"/>
          <w:szCs w:val="18"/>
        </w:rPr>
        <w:t xml:space="preserve"> </w:t>
      </w:r>
    </w:p>
    <w:p w14:paraId="301A00A3" w14:textId="55180323" w:rsidR="372A6752" w:rsidRDefault="372A6752" w:rsidP="314EA599">
      <w:pPr>
        <w:jc w:val="both"/>
      </w:pPr>
      <w:r w:rsidRPr="314EA599">
        <w:rPr>
          <w:rFonts w:ascii="Arial" w:eastAsia="Arial" w:hAnsi="Arial" w:cs="Arial"/>
          <w:sz w:val="18"/>
          <w:szCs w:val="18"/>
        </w:rPr>
        <w:t xml:space="preserve">Odbiorcami danych mogą być podmioty, z którymi ENGIE EC Słupsk Sp. z o.o. z siedzibą w Słupsku współpracuje w ramach wykonania umowy, tj. w szczególności </w:t>
      </w:r>
      <w:r w:rsidR="00DA53AE">
        <w:rPr>
          <w:rFonts w:ascii="Arial" w:eastAsia="Arial" w:hAnsi="Arial" w:cs="Arial"/>
          <w:sz w:val="18"/>
          <w:szCs w:val="18"/>
        </w:rPr>
        <w:t>ENGIE EC serwis Sp. z o.o.</w:t>
      </w:r>
    </w:p>
    <w:p w14:paraId="5ADD310F" w14:textId="4A286CE5" w:rsidR="372A6752" w:rsidRDefault="372A6752" w:rsidP="314EA599">
      <w:pPr>
        <w:jc w:val="both"/>
      </w:pPr>
      <w:r w:rsidRPr="314EA599">
        <w:rPr>
          <w:rFonts w:ascii="Arial" w:eastAsia="Arial" w:hAnsi="Arial" w:cs="Arial"/>
          <w:sz w:val="18"/>
          <w:szCs w:val="18"/>
        </w:rPr>
        <w:t xml:space="preserve"> </w:t>
      </w:r>
    </w:p>
    <w:p w14:paraId="07FD9907" w14:textId="61C08CBD" w:rsidR="372A6752" w:rsidRDefault="372A6752" w:rsidP="314EA599">
      <w:pPr>
        <w:jc w:val="both"/>
      </w:pPr>
      <w:r w:rsidRPr="314EA599">
        <w:rPr>
          <w:rFonts w:ascii="Arial" w:eastAsia="Arial" w:hAnsi="Arial" w:cs="Arial"/>
          <w:sz w:val="18"/>
          <w:szCs w:val="18"/>
        </w:rPr>
        <w:t>Dane osobowe będą przetwarzane przez okres nie dłuższy niż 10 lat od zakończenia roku kalendarzowego, w którym nastąpiło zakończenie obowiązywania umowy lub złożono wniosek o przyłączenie (w przypadku gdy do zawarcia umowy nie dojdzie) oraz w przypadku zgody na przetwarzanie danych osobowych w celu marketingu bezpośredniego oraz newsletter-a, do czasu wycofania zgody. Przedmiotową zgodę można wycofać w dowolnym momencie poprzez złożenie pisemnego oświadczenia do ENGIE EC Słupsk Sp. z o.o. z siedzibą w Słupsku.</w:t>
      </w:r>
    </w:p>
    <w:p w14:paraId="26755F01" w14:textId="7BB3A835" w:rsidR="372A6752" w:rsidRDefault="372A6752" w:rsidP="314EA599">
      <w:pPr>
        <w:jc w:val="both"/>
      </w:pPr>
      <w:r w:rsidRPr="314EA599">
        <w:rPr>
          <w:rFonts w:ascii="Arial" w:eastAsia="Arial" w:hAnsi="Arial" w:cs="Arial"/>
          <w:sz w:val="18"/>
          <w:szCs w:val="18"/>
        </w:rPr>
        <w:t xml:space="preserve"> </w:t>
      </w:r>
    </w:p>
    <w:p w14:paraId="611D9712" w14:textId="0899C793" w:rsidR="372A6752" w:rsidRDefault="372A6752" w:rsidP="314EA599">
      <w:pPr>
        <w:jc w:val="both"/>
      </w:pPr>
      <w:r w:rsidRPr="314EA599">
        <w:rPr>
          <w:rFonts w:ascii="Arial" w:eastAsia="Arial" w:hAnsi="Arial" w:cs="Arial"/>
          <w:sz w:val="18"/>
          <w:szCs w:val="18"/>
        </w:rPr>
        <w:t>Jednocześnie informujemy, że przysługuje Panu/Pani prawo wniesienia skargi do Prezesa Urzędu Ochrony Danych Osobowych.</w:t>
      </w:r>
    </w:p>
    <w:p w14:paraId="3E2EE7D8" w14:textId="05B2D033" w:rsidR="372A6752" w:rsidRDefault="372A6752" w:rsidP="314EA599">
      <w:pPr>
        <w:jc w:val="both"/>
      </w:pPr>
      <w:r w:rsidRPr="314EA599">
        <w:rPr>
          <w:rFonts w:ascii="Arial" w:eastAsia="Arial" w:hAnsi="Arial" w:cs="Arial"/>
          <w:sz w:val="18"/>
          <w:szCs w:val="18"/>
        </w:rPr>
        <w:t xml:space="preserve"> </w:t>
      </w:r>
    </w:p>
    <w:p w14:paraId="4EB34BEE" w14:textId="03AF65DC" w:rsidR="372A6752" w:rsidRDefault="372A6752" w:rsidP="314EA599">
      <w:pPr>
        <w:jc w:val="both"/>
      </w:pPr>
      <w:r w:rsidRPr="314EA599">
        <w:rPr>
          <w:rFonts w:ascii="Arial" w:eastAsia="Arial" w:hAnsi="Arial" w:cs="Arial"/>
          <w:sz w:val="18"/>
          <w:szCs w:val="18"/>
        </w:rPr>
        <w:t>ENGIE EC Słupsk Sp. z o.o. jako administrator przekazanych danych osobowych informuje, że dane osobowe nie będą przez Spółkę: poddawane profilowaniu (tj. nie będą przetwarzane w formie zautomatyzowanej), przetwarzane w celu podejmowania decyzji opartych wyłącznie na zautomatyzowanym przetwarzaniu w tym profilowaniu, nie będą przekazywane do państwa trzeciego (poza Europejski Obszar Gospodarczy) oraz do organizacji międzynarodowych.</w:t>
      </w:r>
    </w:p>
    <w:p w14:paraId="4053D5AE" w14:textId="6E359344" w:rsidR="372A6752" w:rsidRDefault="372A6752" w:rsidP="314EA599">
      <w:pPr>
        <w:jc w:val="both"/>
      </w:pPr>
      <w:r w:rsidRPr="314EA599">
        <w:rPr>
          <w:rFonts w:ascii="Arial" w:eastAsia="Arial" w:hAnsi="Arial" w:cs="Arial"/>
          <w:sz w:val="18"/>
          <w:szCs w:val="18"/>
        </w:rPr>
        <w:t xml:space="preserve"> </w:t>
      </w:r>
    </w:p>
    <w:p w14:paraId="6BF8B780" w14:textId="7F9CC929" w:rsidR="372A6752" w:rsidRDefault="372A6752" w:rsidP="314EA599">
      <w:pPr>
        <w:jc w:val="both"/>
      </w:pPr>
      <w:r w:rsidRPr="314EA599">
        <w:rPr>
          <w:rFonts w:ascii="Arial" w:eastAsia="Arial" w:hAnsi="Arial" w:cs="Arial"/>
          <w:sz w:val="18"/>
          <w:szCs w:val="18"/>
        </w:rPr>
        <w:t>Oświadczam, że zapoznałem się z powyższą informacją, a podane przeze mnie dane są zgodne z rzeczywistością.</w:t>
      </w:r>
    </w:p>
    <w:p w14:paraId="145CE975" w14:textId="6D694CAB" w:rsidR="314EA599" w:rsidRDefault="314EA599" w:rsidP="314EA599">
      <w:pPr>
        <w:rPr>
          <w:rFonts w:ascii="Arial" w:hAnsi="Arial" w:cs="Arial"/>
          <w:sz w:val="22"/>
          <w:szCs w:val="22"/>
        </w:rPr>
      </w:pPr>
    </w:p>
    <w:p w14:paraId="773317A2" w14:textId="36AF9152" w:rsidR="314EA599" w:rsidRDefault="314EA599" w:rsidP="314EA599">
      <w:pPr>
        <w:rPr>
          <w:rFonts w:ascii="Arial" w:hAnsi="Arial" w:cs="Arial"/>
          <w:sz w:val="22"/>
          <w:szCs w:val="22"/>
        </w:rPr>
      </w:pPr>
    </w:p>
    <w:p w14:paraId="6BE08490" w14:textId="05F70337" w:rsidR="314EA599" w:rsidRDefault="314EA599" w:rsidP="314EA599">
      <w:pPr>
        <w:rPr>
          <w:rFonts w:ascii="Arial" w:hAnsi="Arial" w:cs="Arial"/>
          <w:sz w:val="22"/>
          <w:szCs w:val="22"/>
        </w:rPr>
      </w:pPr>
    </w:p>
    <w:p w14:paraId="3E38D678" w14:textId="5438A891" w:rsidR="314EA599" w:rsidRDefault="314EA599" w:rsidP="314EA599">
      <w:pPr>
        <w:rPr>
          <w:rFonts w:ascii="Arial" w:hAnsi="Arial" w:cs="Arial"/>
          <w:sz w:val="22"/>
          <w:szCs w:val="22"/>
        </w:rPr>
      </w:pPr>
    </w:p>
    <w:p w14:paraId="04B6A681" w14:textId="6D2CE722" w:rsidR="314EA599" w:rsidRDefault="314EA599" w:rsidP="314EA599">
      <w:pPr>
        <w:rPr>
          <w:rFonts w:ascii="Arial" w:hAnsi="Arial" w:cs="Arial"/>
          <w:sz w:val="22"/>
          <w:szCs w:val="22"/>
        </w:rPr>
      </w:pPr>
    </w:p>
    <w:p w14:paraId="5D76CCDB" w14:textId="313AB943" w:rsidR="3EAFB916" w:rsidRDefault="3EAFB916">
      <w:r w:rsidRPr="314EA599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......................................................................</w:t>
      </w:r>
    </w:p>
    <w:p w14:paraId="78B45704" w14:textId="2C7CE997" w:rsidR="3EAFB916" w:rsidRDefault="3EAFB916" w:rsidP="314EA599">
      <w:pPr>
        <w:ind w:left="4248" w:firstLine="708"/>
      </w:pPr>
      <w:r w:rsidRPr="314EA599">
        <w:rPr>
          <w:rFonts w:ascii="Arial" w:eastAsia="Arial" w:hAnsi="Arial" w:cs="Arial"/>
          <w:sz w:val="16"/>
          <w:szCs w:val="16"/>
        </w:rPr>
        <w:t>podpis i pieczęć</w:t>
      </w:r>
    </w:p>
    <w:p w14:paraId="162C63D9" w14:textId="55C326CB" w:rsidR="3EAFB916" w:rsidRDefault="3EAFB916">
      <w:r w:rsidRPr="314EA599">
        <w:rPr>
          <w:rFonts w:ascii="Arial" w:eastAsia="Arial" w:hAnsi="Arial" w:cs="Arial"/>
          <w:sz w:val="12"/>
          <w:szCs w:val="12"/>
        </w:rPr>
        <w:t xml:space="preserve"> </w:t>
      </w:r>
    </w:p>
    <w:p w14:paraId="0412B338" w14:textId="6CCD3892" w:rsidR="003D565E" w:rsidRPr="003D565E" w:rsidRDefault="3EAFB916" w:rsidP="006D21FE">
      <w:pPr>
        <w:jc w:val="right"/>
        <w:rPr>
          <w:rFonts w:ascii="Arial" w:hAnsi="Arial" w:cs="Arial"/>
          <w:b/>
          <w:sz w:val="22"/>
          <w:szCs w:val="22"/>
        </w:rPr>
      </w:pPr>
      <w:r w:rsidRPr="314EA599">
        <w:rPr>
          <w:rFonts w:ascii="Arial" w:eastAsia="Arial" w:hAnsi="Arial" w:cs="Arial"/>
          <w:sz w:val="16"/>
          <w:szCs w:val="16"/>
        </w:rPr>
        <w:t>osoby /osób, uprawnionej /nych do składania oświadczeń woli w imieniu wnioskodawcy</w:t>
      </w:r>
    </w:p>
    <w:sectPr w:rsidR="003D565E" w:rsidRPr="003D565E">
      <w:headerReference w:type="default" r:id="rId12"/>
      <w:footerReference w:type="even" r:id="rId13"/>
      <w:footerReference w:type="default" r:id="rId14"/>
      <w:pgSz w:w="11907" w:h="16840"/>
      <w:pgMar w:top="1134" w:right="1304" w:bottom="1247" w:left="1304" w:header="510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BED7F" w14:textId="77777777" w:rsidR="00A4515D" w:rsidRDefault="00A4515D">
      <w:r>
        <w:separator/>
      </w:r>
    </w:p>
  </w:endnote>
  <w:endnote w:type="continuationSeparator" w:id="0">
    <w:p w14:paraId="542CC7AB" w14:textId="77777777" w:rsidR="00A4515D" w:rsidRDefault="00A4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A1F40" w14:textId="77777777" w:rsidR="00415127" w:rsidRDefault="004151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7DC924" w14:textId="77777777" w:rsidR="00415127" w:rsidRDefault="004151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F2949" w14:textId="77777777" w:rsidR="00415127" w:rsidRDefault="00415127">
    <w:pPr>
      <w:pStyle w:val="Stopka"/>
      <w:framePr w:wrap="around" w:vAnchor="text" w:hAnchor="margin" w:xAlign="center" w:y="1"/>
      <w:rPr>
        <w:rStyle w:val="Numerstrony"/>
      </w:rPr>
    </w:pPr>
  </w:p>
  <w:p w14:paraId="4B0FA0E6" w14:textId="77777777" w:rsidR="00415127" w:rsidRDefault="00415127" w:rsidP="006F3E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E8ED2" w14:textId="77777777" w:rsidR="00A4515D" w:rsidRDefault="00A4515D">
      <w:r>
        <w:separator/>
      </w:r>
    </w:p>
  </w:footnote>
  <w:footnote w:type="continuationSeparator" w:id="0">
    <w:p w14:paraId="7C961F50" w14:textId="77777777" w:rsidR="00A4515D" w:rsidRDefault="00A45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5ABCF" w14:textId="4D1EAA7A" w:rsidR="004061D8" w:rsidRPr="007360A0" w:rsidRDefault="00E704EF" w:rsidP="00FE04CE">
    <w:pPr>
      <w:pStyle w:val="Nagwek"/>
      <w:tabs>
        <w:tab w:val="right" w:pos="9300"/>
      </w:tabs>
      <w:rPr>
        <w:rFonts w:ascii="Arial" w:hAnsi="Arial"/>
        <w:color w:val="808080"/>
        <w:sz w:val="16"/>
        <w:szCs w:val="16"/>
      </w:rPr>
    </w:pPr>
    <w:r w:rsidRPr="007360A0">
      <w:rPr>
        <w:rFonts w:ascii="Arial" w:hAnsi="Arial"/>
        <w:noProof/>
        <w:color w:val="0000FF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AC71143" wp14:editId="594A74A1">
              <wp:simplePos x="0" y="0"/>
              <wp:positionH relativeFrom="column">
                <wp:posOffset>3810</wp:posOffset>
              </wp:positionH>
              <wp:positionV relativeFrom="paragraph">
                <wp:posOffset>215900</wp:posOffset>
              </wp:positionV>
              <wp:extent cx="5941060" cy="635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106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00"/>
                        </a:solidFill>
                        <a:round/>
                        <a:headEnd type="none" w="sm" len="med"/>
                        <a:tailEnd type="none" w="sm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18847B34">
            <v:line id="Line 1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color="red" strokeweight=".5pt" from=".3pt,17pt" to="468.1pt,17.05pt" w14:anchorId="2DD38A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">
              <v:stroke startarrowwidth="narrow" endarrowwidth="narrow"/>
            </v:line>
          </w:pict>
        </mc:Fallback>
      </mc:AlternateContent>
    </w:r>
    <w:r w:rsidR="00734EBF" w:rsidRPr="007360A0">
      <w:rPr>
        <w:rFonts w:ascii="Arial" w:hAnsi="Arial"/>
        <w:color w:val="0000FF"/>
        <w:sz w:val="16"/>
        <w:szCs w:val="16"/>
      </w:rPr>
      <w:t xml:space="preserve">   </w:t>
    </w:r>
    <w:r w:rsidR="00804868" w:rsidRPr="007360A0">
      <w:rPr>
        <w:rFonts w:ascii="Arial" w:hAnsi="Arial"/>
        <w:color w:val="0000FF"/>
        <w:sz w:val="16"/>
        <w:szCs w:val="16"/>
      </w:rPr>
      <w:t xml:space="preserve"> </w:t>
    </w:r>
    <w:r w:rsidR="007B7EF5" w:rsidRPr="007360A0">
      <w:rPr>
        <w:rFonts w:ascii="Arial" w:hAnsi="Arial"/>
        <w:color w:val="0000FF"/>
        <w:sz w:val="16"/>
        <w:szCs w:val="16"/>
      </w:rPr>
      <w:t xml:space="preserve"> </w:t>
    </w:r>
    <w:r w:rsidR="002038F0" w:rsidRPr="007360A0">
      <w:rPr>
        <w:rFonts w:ascii="Arial" w:hAnsi="Arial"/>
        <w:color w:val="0000FF"/>
        <w:sz w:val="16"/>
        <w:szCs w:val="16"/>
      </w:rPr>
      <w:t xml:space="preserve">                                    </w:t>
    </w:r>
    <w:r w:rsidR="007360A0">
      <w:rPr>
        <w:rFonts w:ascii="Arial" w:hAnsi="Arial"/>
        <w:color w:val="0000FF"/>
        <w:sz w:val="16"/>
        <w:szCs w:val="16"/>
      </w:rPr>
      <w:t xml:space="preserve">                                                              </w:t>
    </w:r>
    <w:r w:rsidR="00734EBF" w:rsidRPr="007360A0">
      <w:rPr>
        <w:rFonts w:ascii="Arial" w:hAnsi="Arial"/>
        <w:color w:val="808080"/>
        <w:sz w:val="16"/>
        <w:szCs w:val="16"/>
      </w:rPr>
      <w:t xml:space="preserve"> Załącznik nr </w:t>
    </w:r>
    <w:r w:rsidR="00D71D53">
      <w:rPr>
        <w:rFonts w:ascii="Arial" w:hAnsi="Arial"/>
        <w:color w:val="808080"/>
        <w:sz w:val="16"/>
        <w:szCs w:val="16"/>
      </w:rPr>
      <w:t>2</w:t>
    </w:r>
    <w:r w:rsidR="00734EBF" w:rsidRPr="007360A0">
      <w:rPr>
        <w:rFonts w:ascii="Arial" w:hAnsi="Arial"/>
        <w:color w:val="808080"/>
        <w:sz w:val="16"/>
        <w:szCs w:val="16"/>
      </w:rPr>
      <w:t xml:space="preserve"> do umowy </w:t>
    </w:r>
    <w:r w:rsidR="00D71D53">
      <w:rPr>
        <w:rFonts w:ascii="Arial" w:hAnsi="Arial"/>
        <w:color w:val="808080"/>
        <w:sz w:val="16"/>
        <w:szCs w:val="16"/>
      </w:rPr>
      <w:t>kompleksowej</w:t>
    </w:r>
    <w:r w:rsidR="00734EBF" w:rsidRPr="007360A0">
      <w:rPr>
        <w:rFonts w:ascii="Arial" w:hAnsi="Arial"/>
        <w:color w:val="808080"/>
        <w:sz w:val="16"/>
        <w:szCs w:val="16"/>
      </w:rPr>
      <w:t xml:space="preserve"> nr </w:t>
    </w:r>
    <w:r w:rsidR="00BF24C0">
      <w:rPr>
        <w:rFonts w:ascii="Arial" w:hAnsi="Arial"/>
        <w:color w:val="808080"/>
        <w:sz w:val="16"/>
        <w:szCs w:val="16"/>
      </w:rPr>
      <w:t>BOK/</w:t>
    </w:r>
    <w:r w:rsidR="0034526A">
      <w:rPr>
        <w:rFonts w:ascii="Arial" w:hAnsi="Arial"/>
        <w:color w:val="808080"/>
        <w:sz w:val="16"/>
        <w:szCs w:val="16"/>
      </w:rPr>
      <w:t xml:space="preserve">     /</w:t>
    </w:r>
    <w:r w:rsidR="00BF24C0">
      <w:rPr>
        <w:rFonts w:ascii="Arial" w:hAnsi="Arial"/>
        <w:color w:val="808080"/>
        <w:sz w:val="16"/>
        <w:szCs w:val="16"/>
      </w:rPr>
      <w:t>202</w:t>
    </w:r>
    <w:r w:rsidR="00B1474B">
      <w:rPr>
        <w:rFonts w:ascii="Arial" w:hAnsi="Arial"/>
        <w:color w:val="808080"/>
        <w:sz w:val="16"/>
        <w:szCs w:val="16"/>
      </w:rPr>
      <w:t>3</w:t>
    </w:r>
    <w:r w:rsidR="00FE04CE">
      <w:rPr>
        <w:rFonts w:ascii="Arial" w:hAnsi="Arial"/>
        <w:color w:val="808080"/>
        <w:sz w:val="16"/>
        <w:szCs w:val="16"/>
      </w:rPr>
      <w:tab/>
    </w:r>
    <w:r w:rsidR="00FE04CE">
      <w:rPr>
        <w:rFonts w:ascii="Arial" w:hAnsi="Arial"/>
        <w:color w:val="80808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00343F"/>
    <w:multiLevelType w:val="singleLevel"/>
    <w:tmpl w:val="3F423F30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b w:val="0"/>
        <w:i w:val="0"/>
        <w:sz w:val="20"/>
      </w:rPr>
    </w:lvl>
  </w:abstractNum>
  <w:abstractNum w:abstractNumId="2" w15:restartNumberingAfterBreak="0">
    <w:nsid w:val="1EF67605"/>
    <w:multiLevelType w:val="singleLevel"/>
    <w:tmpl w:val="0434AA54"/>
    <w:lvl w:ilvl="0">
      <w:start w:val="4"/>
      <w:numFmt w:val="decimal"/>
      <w:lvlText w:val="%1."/>
      <w:legacy w:legacy="1" w:legacySpace="0" w:legacyIndent="284"/>
      <w:lvlJc w:val="left"/>
      <w:pPr>
        <w:ind w:left="284" w:hanging="284"/>
      </w:pPr>
      <w:rPr>
        <w:b w:val="0"/>
        <w:i w:val="0"/>
        <w:sz w:val="20"/>
      </w:rPr>
    </w:lvl>
  </w:abstractNum>
  <w:abstractNum w:abstractNumId="3" w15:restartNumberingAfterBreak="0">
    <w:nsid w:val="247673FE"/>
    <w:multiLevelType w:val="singleLevel"/>
    <w:tmpl w:val="EE18AD2E"/>
    <w:lvl w:ilvl="0">
      <w:start w:val="2"/>
      <w:numFmt w:val="decimal"/>
      <w:lvlText w:val="%1."/>
      <w:legacy w:legacy="1" w:legacySpace="0" w:legacyIndent="284"/>
      <w:lvlJc w:val="left"/>
      <w:pPr>
        <w:ind w:left="284" w:hanging="284"/>
      </w:pPr>
      <w:rPr>
        <w:b w:val="0"/>
        <w:i w:val="0"/>
        <w:sz w:val="20"/>
      </w:rPr>
    </w:lvl>
  </w:abstractNum>
  <w:abstractNum w:abstractNumId="4" w15:restartNumberingAfterBreak="0">
    <w:nsid w:val="26D57AEF"/>
    <w:multiLevelType w:val="singleLevel"/>
    <w:tmpl w:val="EEB8B338"/>
    <w:lvl w:ilvl="0">
      <w:start w:val="5"/>
      <w:numFmt w:val="decimal"/>
      <w:lvlText w:val="%1."/>
      <w:legacy w:legacy="1" w:legacySpace="0" w:legacyIndent="284"/>
      <w:lvlJc w:val="left"/>
      <w:pPr>
        <w:ind w:left="284" w:hanging="284"/>
      </w:pPr>
      <w:rPr>
        <w:b w:val="0"/>
        <w:i w:val="0"/>
        <w:sz w:val="20"/>
      </w:rPr>
    </w:lvl>
  </w:abstractNum>
  <w:abstractNum w:abstractNumId="5" w15:restartNumberingAfterBreak="0">
    <w:nsid w:val="27535B92"/>
    <w:multiLevelType w:val="singleLevel"/>
    <w:tmpl w:val="8BDC1DBE"/>
    <w:lvl w:ilvl="0">
      <w:start w:val="3"/>
      <w:numFmt w:val="decimal"/>
      <w:lvlText w:val="%1."/>
      <w:legacy w:legacy="1" w:legacySpace="0" w:legacyIndent="284"/>
      <w:lvlJc w:val="left"/>
      <w:pPr>
        <w:ind w:left="284" w:hanging="284"/>
      </w:pPr>
      <w:rPr>
        <w:b w:val="0"/>
        <w:i w:val="0"/>
        <w:sz w:val="20"/>
      </w:rPr>
    </w:lvl>
  </w:abstractNum>
  <w:abstractNum w:abstractNumId="6" w15:restartNumberingAfterBreak="0">
    <w:nsid w:val="2B3549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EF56B84"/>
    <w:multiLevelType w:val="singleLevel"/>
    <w:tmpl w:val="0434AA54"/>
    <w:lvl w:ilvl="0">
      <w:start w:val="4"/>
      <w:numFmt w:val="decimal"/>
      <w:lvlText w:val="%1."/>
      <w:legacy w:legacy="1" w:legacySpace="0" w:legacyIndent="284"/>
      <w:lvlJc w:val="left"/>
      <w:pPr>
        <w:ind w:left="284" w:hanging="284"/>
      </w:pPr>
      <w:rPr>
        <w:b w:val="0"/>
        <w:i w:val="0"/>
        <w:sz w:val="20"/>
      </w:rPr>
    </w:lvl>
  </w:abstractNum>
  <w:abstractNum w:abstractNumId="8" w15:restartNumberingAfterBreak="0">
    <w:nsid w:val="50132CCA"/>
    <w:multiLevelType w:val="singleLevel"/>
    <w:tmpl w:val="EE18AD2E"/>
    <w:lvl w:ilvl="0">
      <w:start w:val="2"/>
      <w:numFmt w:val="decimal"/>
      <w:lvlText w:val="%1."/>
      <w:legacy w:legacy="1" w:legacySpace="0" w:legacyIndent="284"/>
      <w:lvlJc w:val="left"/>
      <w:pPr>
        <w:ind w:left="284" w:hanging="284"/>
      </w:pPr>
      <w:rPr>
        <w:b w:val="0"/>
        <w:i w:val="0"/>
        <w:sz w:val="20"/>
      </w:rPr>
    </w:lvl>
  </w:abstractNum>
  <w:abstractNum w:abstractNumId="9" w15:restartNumberingAfterBreak="0">
    <w:nsid w:val="52A37480"/>
    <w:multiLevelType w:val="singleLevel"/>
    <w:tmpl w:val="3F423F30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b w:val="0"/>
        <w:i w:val="0"/>
        <w:sz w:val="20"/>
      </w:rPr>
    </w:lvl>
  </w:abstractNum>
  <w:abstractNum w:abstractNumId="10" w15:restartNumberingAfterBreak="0">
    <w:nsid w:val="645F5FFC"/>
    <w:multiLevelType w:val="singleLevel"/>
    <w:tmpl w:val="8BDC1DBE"/>
    <w:lvl w:ilvl="0">
      <w:start w:val="3"/>
      <w:numFmt w:val="decimal"/>
      <w:lvlText w:val="%1."/>
      <w:legacy w:legacy="1" w:legacySpace="0" w:legacyIndent="284"/>
      <w:lvlJc w:val="left"/>
      <w:pPr>
        <w:ind w:left="284" w:hanging="284"/>
      </w:pPr>
      <w:rPr>
        <w:b w:val="0"/>
        <w:i w:val="0"/>
        <w:sz w:val="20"/>
      </w:rPr>
    </w:lvl>
  </w:abstractNum>
  <w:abstractNum w:abstractNumId="11" w15:restartNumberingAfterBreak="0">
    <w:nsid w:val="660A56F9"/>
    <w:multiLevelType w:val="singleLevel"/>
    <w:tmpl w:val="8BDC1DBE"/>
    <w:lvl w:ilvl="0">
      <w:start w:val="3"/>
      <w:numFmt w:val="decimal"/>
      <w:lvlText w:val="%1."/>
      <w:legacy w:legacy="1" w:legacySpace="0" w:legacyIndent="284"/>
      <w:lvlJc w:val="left"/>
      <w:pPr>
        <w:ind w:left="284" w:hanging="284"/>
      </w:pPr>
      <w:rPr>
        <w:b w:val="0"/>
        <w:i w:val="0"/>
        <w:sz w:val="20"/>
      </w:rPr>
    </w:lvl>
  </w:abstractNum>
  <w:abstractNum w:abstractNumId="12" w15:restartNumberingAfterBreak="0">
    <w:nsid w:val="6E7B2B90"/>
    <w:multiLevelType w:val="singleLevel"/>
    <w:tmpl w:val="EE18AD2E"/>
    <w:lvl w:ilvl="0">
      <w:start w:val="2"/>
      <w:numFmt w:val="decimal"/>
      <w:lvlText w:val="%1."/>
      <w:legacy w:legacy="1" w:legacySpace="0" w:legacyIndent="284"/>
      <w:lvlJc w:val="left"/>
      <w:pPr>
        <w:ind w:left="284" w:hanging="284"/>
      </w:pPr>
      <w:rPr>
        <w:b w:val="0"/>
        <w:i w:val="0"/>
        <w:sz w:val="20"/>
      </w:rPr>
    </w:lvl>
  </w:abstractNum>
  <w:abstractNum w:abstractNumId="13" w15:restartNumberingAfterBreak="0">
    <w:nsid w:val="77181AD2"/>
    <w:multiLevelType w:val="singleLevel"/>
    <w:tmpl w:val="3F423F30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b w:val="0"/>
        <w:i w:val="0"/>
        <w:sz w:val="20"/>
      </w:rPr>
    </w:lvl>
  </w:abstractNum>
  <w:num w:numId="1" w16cid:durableId="913900954">
    <w:abstractNumId w:val="9"/>
  </w:num>
  <w:num w:numId="2" w16cid:durableId="2009018618">
    <w:abstractNumId w:val="8"/>
  </w:num>
  <w:num w:numId="3" w16cid:durableId="1344359920">
    <w:abstractNumId w:val="5"/>
  </w:num>
  <w:num w:numId="4" w16cid:durableId="1724794204">
    <w:abstractNumId w:val="7"/>
  </w:num>
  <w:num w:numId="5" w16cid:durableId="1635478259">
    <w:abstractNumId w:val="1"/>
  </w:num>
  <w:num w:numId="6" w16cid:durableId="815492039">
    <w:abstractNumId w:val="12"/>
  </w:num>
  <w:num w:numId="7" w16cid:durableId="234291518">
    <w:abstractNumId w:val="11"/>
  </w:num>
  <w:num w:numId="8" w16cid:durableId="436370288">
    <w:abstractNumId w:val="2"/>
  </w:num>
  <w:num w:numId="9" w16cid:durableId="1211067516">
    <w:abstractNumId w:val="4"/>
  </w:num>
  <w:num w:numId="10" w16cid:durableId="1609775678">
    <w:abstractNumId w:val="13"/>
  </w:num>
  <w:num w:numId="11" w16cid:durableId="1255940743">
    <w:abstractNumId w:val="3"/>
  </w:num>
  <w:num w:numId="12" w16cid:durableId="1119880707">
    <w:abstractNumId w:val="10"/>
  </w:num>
  <w:num w:numId="13" w16cid:durableId="336076824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14" w16cid:durableId="9396009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99D"/>
    <w:rsid w:val="00011AFD"/>
    <w:rsid w:val="0001217D"/>
    <w:rsid w:val="00015B72"/>
    <w:rsid w:val="00017430"/>
    <w:rsid w:val="0003184D"/>
    <w:rsid w:val="00034DC4"/>
    <w:rsid w:val="00041458"/>
    <w:rsid w:val="00044F83"/>
    <w:rsid w:val="00053606"/>
    <w:rsid w:val="000613CD"/>
    <w:rsid w:val="00075097"/>
    <w:rsid w:val="00086533"/>
    <w:rsid w:val="000978EB"/>
    <w:rsid w:val="000A421B"/>
    <w:rsid w:val="000A569A"/>
    <w:rsid w:val="000F0094"/>
    <w:rsid w:val="000F248C"/>
    <w:rsid w:val="001277AE"/>
    <w:rsid w:val="001278A5"/>
    <w:rsid w:val="00143D03"/>
    <w:rsid w:val="00146F4A"/>
    <w:rsid w:val="001606A2"/>
    <w:rsid w:val="00173074"/>
    <w:rsid w:val="00184C86"/>
    <w:rsid w:val="00187695"/>
    <w:rsid w:val="00196CE9"/>
    <w:rsid w:val="001B153B"/>
    <w:rsid w:val="001D3CC3"/>
    <w:rsid w:val="001E54BD"/>
    <w:rsid w:val="001E7802"/>
    <w:rsid w:val="001F020E"/>
    <w:rsid w:val="001F273A"/>
    <w:rsid w:val="001F6679"/>
    <w:rsid w:val="002038F0"/>
    <w:rsid w:val="00211686"/>
    <w:rsid w:val="002241D1"/>
    <w:rsid w:val="00243905"/>
    <w:rsid w:val="00252ACB"/>
    <w:rsid w:val="00286542"/>
    <w:rsid w:val="0029230B"/>
    <w:rsid w:val="00297443"/>
    <w:rsid w:val="002B271B"/>
    <w:rsid w:val="002C1803"/>
    <w:rsid w:val="002C7016"/>
    <w:rsid w:val="002D22AC"/>
    <w:rsid w:val="002E510F"/>
    <w:rsid w:val="002F0BFD"/>
    <w:rsid w:val="0034526A"/>
    <w:rsid w:val="00352D35"/>
    <w:rsid w:val="003606C2"/>
    <w:rsid w:val="00373EA5"/>
    <w:rsid w:val="00394B39"/>
    <w:rsid w:val="003D4C9E"/>
    <w:rsid w:val="003D565E"/>
    <w:rsid w:val="003D6EB9"/>
    <w:rsid w:val="003E0E75"/>
    <w:rsid w:val="003E56CB"/>
    <w:rsid w:val="003F1C8F"/>
    <w:rsid w:val="00401186"/>
    <w:rsid w:val="004061D8"/>
    <w:rsid w:val="00415127"/>
    <w:rsid w:val="00423EEA"/>
    <w:rsid w:val="00454A77"/>
    <w:rsid w:val="00482D67"/>
    <w:rsid w:val="004A54B6"/>
    <w:rsid w:val="004B0DE9"/>
    <w:rsid w:val="004B133D"/>
    <w:rsid w:val="004C1FA7"/>
    <w:rsid w:val="004D03CC"/>
    <w:rsid w:val="004D13BA"/>
    <w:rsid w:val="004E2D0B"/>
    <w:rsid w:val="004E6789"/>
    <w:rsid w:val="004F06D6"/>
    <w:rsid w:val="004F0A80"/>
    <w:rsid w:val="005075E4"/>
    <w:rsid w:val="005144C6"/>
    <w:rsid w:val="00523260"/>
    <w:rsid w:val="00535BC6"/>
    <w:rsid w:val="005372BC"/>
    <w:rsid w:val="0056090D"/>
    <w:rsid w:val="005748CA"/>
    <w:rsid w:val="00583040"/>
    <w:rsid w:val="0058621E"/>
    <w:rsid w:val="00587452"/>
    <w:rsid w:val="005A6985"/>
    <w:rsid w:val="005B5D0B"/>
    <w:rsid w:val="005C2904"/>
    <w:rsid w:val="005D3163"/>
    <w:rsid w:val="005D6384"/>
    <w:rsid w:val="00602944"/>
    <w:rsid w:val="00602E85"/>
    <w:rsid w:val="00606F4D"/>
    <w:rsid w:val="00613496"/>
    <w:rsid w:val="00623566"/>
    <w:rsid w:val="00625D28"/>
    <w:rsid w:val="006305E1"/>
    <w:rsid w:val="00630D5C"/>
    <w:rsid w:val="00642AA5"/>
    <w:rsid w:val="0065324A"/>
    <w:rsid w:val="00665F35"/>
    <w:rsid w:val="006706B4"/>
    <w:rsid w:val="006A4DFA"/>
    <w:rsid w:val="006B0438"/>
    <w:rsid w:val="006C7A82"/>
    <w:rsid w:val="006D1501"/>
    <w:rsid w:val="006D21FE"/>
    <w:rsid w:val="006E699D"/>
    <w:rsid w:val="006F3E68"/>
    <w:rsid w:val="006F715C"/>
    <w:rsid w:val="00706C62"/>
    <w:rsid w:val="00710301"/>
    <w:rsid w:val="00712E11"/>
    <w:rsid w:val="007142BE"/>
    <w:rsid w:val="0071627F"/>
    <w:rsid w:val="007202D4"/>
    <w:rsid w:val="0072592D"/>
    <w:rsid w:val="00734EBF"/>
    <w:rsid w:val="007360A0"/>
    <w:rsid w:val="007376FF"/>
    <w:rsid w:val="0074155C"/>
    <w:rsid w:val="00743439"/>
    <w:rsid w:val="00751E5B"/>
    <w:rsid w:val="0075703A"/>
    <w:rsid w:val="00764866"/>
    <w:rsid w:val="00782603"/>
    <w:rsid w:val="007931E6"/>
    <w:rsid w:val="00795F80"/>
    <w:rsid w:val="007A029C"/>
    <w:rsid w:val="007A764B"/>
    <w:rsid w:val="007B068D"/>
    <w:rsid w:val="007B7EF5"/>
    <w:rsid w:val="007D133E"/>
    <w:rsid w:val="007D38C8"/>
    <w:rsid w:val="007D64FD"/>
    <w:rsid w:val="007F2CB2"/>
    <w:rsid w:val="00804868"/>
    <w:rsid w:val="00824A6A"/>
    <w:rsid w:val="00843853"/>
    <w:rsid w:val="00843F39"/>
    <w:rsid w:val="00845DB0"/>
    <w:rsid w:val="00851AF4"/>
    <w:rsid w:val="00863149"/>
    <w:rsid w:val="008640CA"/>
    <w:rsid w:val="008B4F0E"/>
    <w:rsid w:val="008C331F"/>
    <w:rsid w:val="008C747C"/>
    <w:rsid w:val="009026DB"/>
    <w:rsid w:val="00904A1E"/>
    <w:rsid w:val="00911287"/>
    <w:rsid w:val="00911301"/>
    <w:rsid w:val="00915A1A"/>
    <w:rsid w:val="00921A5A"/>
    <w:rsid w:val="00922BF4"/>
    <w:rsid w:val="009332C3"/>
    <w:rsid w:val="00954476"/>
    <w:rsid w:val="00974243"/>
    <w:rsid w:val="0099577B"/>
    <w:rsid w:val="009A7B45"/>
    <w:rsid w:val="009C292D"/>
    <w:rsid w:val="009C4E9C"/>
    <w:rsid w:val="009D208E"/>
    <w:rsid w:val="009F751D"/>
    <w:rsid w:val="009F7B80"/>
    <w:rsid w:val="00A07015"/>
    <w:rsid w:val="00A27574"/>
    <w:rsid w:val="00A33C0E"/>
    <w:rsid w:val="00A4515D"/>
    <w:rsid w:val="00A55F05"/>
    <w:rsid w:val="00A61D12"/>
    <w:rsid w:val="00A666B5"/>
    <w:rsid w:val="00A7286D"/>
    <w:rsid w:val="00A72B98"/>
    <w:rsid w:val="00A85FA9"/>
    <w:rsid w:val="00A91BE9"/>
    <w:rsid w:val="00AB172C"/>
    <w:rsid w:val="00AB2605"/>
    <w:rsid w:val="00AC1DFA"/>
    <w:rsid w:val="00AC38B0"/>
    <w:rsid w:val="00AD4FDF"/>
    <w:rsid w:val="00AE3CB2"/>
    <w:rsid w:val="00AE5BAE"/>
    <w:rsid w:val="00AF6438"/>
    <w:rsid w:val="00B137DE"/>
    <w:rsid w:val="00B1474B"/>
    <w:rsid w:val="00B34FA5"/>
    <w:rsid w:val="00B4542C"/>
    <w:rsid w:val="00B50FDD"/>
    <w:rsid w:val="00B67804"/>
    <w:rsid w:val="00B81F05"/>
    <w:rsid w:val="00B8521D"/>
    <w:rsid w:val="00B91219"/>
    <w:rsid w:val="00B946A3"/>
    <w:rsid w:val="00BA207A"/>
    <w:rsid w:val="00BA528E"/>
    <w:rsid w:val="00BA557C"/>
    <w:rsid w:val="00BB1AFA"/>
    <w:rsid w:val="00BB481B"/>
    <w:rsid w:val="00BC32DD"/>
    <w:rsid w:val="00BD5258"/>
    <w:rsid w:val="00BF24C0"/>
    <w:rsid w:val="00C05756"/>
    <w:rsid w:val="00C31479"/>
    <w:rsid w:val="00C323BE"/>
    <w:rsid w:val="00C42843"/>
    <w:rsid w:val="00C717B6"/>
    <w:rsid w:val="00C7450E"/>
    <w:rsid w:val="00C8159B"/>
    <w:rsid w:val="00C84F7E"/>
    <w:rsid w:val="00C872E5"/>
    <w:rsid w:val="00C9229C"/>
    <w:rsid w:val="00CA246C"/>
    <w:rsid w:val="00CB3E94"/>
    <w:rsid w:val="00CD78EC"/>
    <w:rsid w:val="00CF577E"/>
    <w:rsid w:val="00D15645"/>
    <w:rsid w:val="00D3027F"/>
    <w:rsid w:val="00D36C79"/>
    <w:rsid w:val="00D56556"/>
    <w:rsid w:val="00D60C7A"/>
    <w:rsid w:val="00D62354"/>
    <w:rsid w:val="00D71D53"/>
    <w:rsid w:val="00D82E89"/>
    <w:rsid w:val="00DA53AE"/>
    <w:rsid w:val="00DB40C8"/>
    <w:rsid w:val="00DF14F5"/>
    <w:rsid w:val="00E02E6B"/>
    <w:rsid w:val="00E073AB"/>
    <w:rsid w:val="00E649A4"/>
    <w:rsid w:val="00E67536"/>
    <w:rsid w:val="00E704EF"/>
    <w:rsid w:val="00E77CC0"/>
    <w:rsid w:val="00EA259C"/>
    <w:rsid w:val="00EA4747"/>
    <w:rsid w:val="00EA5DD3"/>
    <w:rsid w:val="00ED245E"/>
    <w:rsid w:val="00ED3674"/>
    <w:rsid w:val="00F026B4"/>
    <w:rsid w:val="00F90D51"/>
    <w:rsid w:val="00FB1CA0"/>
    <w:rsid w:val="00FB500B"/>
    <w:rsid w:val="00FC374F"/>
    <w:rsid w:val="00FD0CBA"/>
    <w:rsid w:val="00FD2E2D"/>
    <w:rsid w:val="00FE04CE"/>
    <w:rsid w:val="03D2F0DD"/>
    <w:rsid w:val="09003B05"/>
    <w:rsid w:val="139AEBBB"/>
    <w:rsid w:val="1A8B7275"/>
    <w:rsid w:val="2058BBE1"/>
    <w:rsid w:val="21D605AA"/>
    <w:rsid w:val="2F863C49"/>
    <w:rsid w:val="314EA599"/>
    <w:rsid w:val="34E92834"/>
    <w:rsid w:val="372A6752"/>
    <w:rsid w:val="3EAFB916"/>
    <w:rsid w:val="410E11DA"/>
    <w:rsid w:val="4FC59296"/>
    <w:rsid w:val="5E5B88DD"/>
    <w:rsid w:val="67E521AD"/>
    <w:rsid w:val="714669BB"/>
    <w:rsid w:val="733CD356"/>
    <w:rsid w:val="7E3365DF"/>
    <w:rsid w:val="7F99D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4:docId w14:val="09154973"/>
  <w15:chartTrackingRefBased/>
  <w15:docId w15:val="{F9E37A86-E3F3-416D-A1C1-1923648F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tabs>
        <w:tab w:val="left" w:pos="4889"/>
        <w:tab w:val="left" w:pos="9778"/>
      </w:tabs>
      <w:outlineLvl w:val="0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jasiu">
    <w:name w:val="jasiu"/>
    <w:basedOn w:val="Normalny"/>
    <w:rPr>
      <w:rFonts w:ascii="Arial" w:hAnsi="Arial" w:cs="Arial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rFonts w:ascii="Garamond" w:hAnsi="Garamond"/>
      <w:b/>
      <w:bCs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60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0C7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0C7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0C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60C7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60C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do.inspektor.ec@engie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5984AC3879EB4AB9E48DBAE8DB8955" ma:contentTypeVersion="4" ma:contentTypeDescription="Utwórz nowy dokument." ma:contentTypeScope="" ma:versionID="3ac7ab71f29933150ff48ba741e78faf">
  <xsd:schema xmlns:xsd="http://www.w3.org/2001/XMLSchema" xmlns:xs="http://www.w3.org/2001/XMLSchema" xmlns:p="http://schemas.microsoft.com/office/2006/metadata/properties" xmlns:ns2="87037488-ec5d-4aba-84c2-9b1d22638e8e" xmlns:ns3="8364b95e-a048-42ae-a864-67090bd70952" targetNamespace="http://schemas.microsoft.com/office/2006/metadata/properties" ma:root="true" ma:fieldsID="e9a9ea047349f7e59b337f19f803eccd" ns2:_="" ns3:_="">
    <xsd:import namespace="87037488-ec5d-4aba-84c2-9b1d22638e8e"/>
    <xsd:import namespace="8364b95e-a048-42ae-a864-67090bd70952"/>
    <xsd:element name="properties">
      <xsd:complexType>
        <xsd:sequence>
          <xsd:element name="documentManagement">
            <xsd:complexType>
              <xsd:all>
                <xsd:element ref="ns2:b1b820adfd3e4a078472514c1a5cb5ff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37488-ec5d-4aba-84c2-9b1d22638e8e" elementFormDefault="qualified">
    <xsd:import namespace="http://schemas.microsoft.com/office/2006/documentManagement/types"/>
    <xsd:import namespace="http://schemas.microsoft.com/office/infopath/2007/PartnerControls"/>
    <xsd:element name="b1b820adfd3e4a078472514c1a5cb5ff" ma:index="8" nillable="true" ma:taxonomy="true" ma:internalName="b1b820adfd3e4a078472514c1a5cb5ff" ma:taxonomyFieldName="Security_x0020_Classification" ma:displayName="Security Classification" ma:default="" ma:fieldId="{b1b820ad-fd3e-4a07-8472-514c1a5cb5ff}" ma:sspId="3bf472f7-a010-4b5a-bb99-a26ed4c99680" ma:termSetId="0c0ba91f-ee81-4a79-83f6-c19eebf2f1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e060c9a-572b-458e-87e4-54078a3b6b06}" ma:internalName="TaxCatchAll" ma:showField="CatchAllData" ma:web="6a39d389-7a63-4cdb-9153-83b1f8f6fd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e060c9a-572b-458e-87e4-54078a3b6b06}" ma:internalName="TaxCatchAllLabel" ma:readOnly="true" ma:showField="CatchAllDataLabel" ma:web="6a39d389-7a63-4cdb-9153-83b1f8f6fd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4b95e-a048-42ae-a864-67090bd709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b820adfd3e4a078472514c1a5cb5ff xmlns="87037488-ec5d-4aba-84c2-9b1d22638e8e">
      <Terms xmlns="http://schemas.microsoft.com/office/infopath/2007/PartnerControls"/>
    </b1b820adfd3e4a078472514c1a5cb5ff>
    <TaxCatchAll xmlns="87037488-ec5d-4aba-84c2-9b1d22638e8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3bf472f7-a010-4b5a-bb99-a26ed4c99680" ContentTypeId="0x0101" PreviousValue="false"/>
</file>

<file path=customXml/itemProps1.xml><?xml version="1.0" encoding="utf-8"?>
<ds:datastoreItem xmlns:ds="http://schemas.openxmlformats.org/officeDocument/2006/customXml" ds:itemID="{3C36975A-2810-4C42-A668-0CDB08D56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37488-ec5d-4aba-84c2-9b1d22638e8e"/>
    <ds:schemaRef ds:uri="8364b95e-a048-42ae-a864-67090bd709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F1EF52-C25B-47EE-B009-E4BB7358EC0A}">
  <ds:schemaRefs>
    <ds:schemaRef ds:uri="http://schemas.microsoft.com/office/2006/metadata/properties"/>
    <ds:schemaRef ds:uri="http://schemas.microsoft.com/office/infopath/2007/PartnerControls"/>
    <ds:schemaRef ds:uri="87037488-ec5d-4aba-84c2-9b1d22638e8e"/>
  </ds:schemaRefs>
</ds:datastoreItem>
</file>

<file path=customXml/itemProps3.xml><?xml version="1.0" encoding="utf-8"?>
<ds:datastoreItem xmlns:ds="http://schemas.openxmlformats.org/officeDocument/2006/customXml" ds:itemID="{C9CA7DEB-9D48-403C-9DDC-F77F4DFC70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DAF0EC-ABF1-48FA-A3D6-FEC81D58F10B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462</Words>
  <Characters>3743</Characters>
  <Application>Microsoft Office Word</Application>
  <DocSecurity>0</DocSecurity>
  <Lines>31</Lines>
  <Paragraphs>8</Paragraphs>
  <ScaleCrop>false</ScaleCrop>
  <Company>EC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cp:lastModifiedBy>KRUK Sylwia (ENGIE EC SLUPSK)</cp:lastModifiedBy>
  <cp:revision>49</cp:revision>
  <cp:lastPrinted>2023-03-06T12:54:00Z</cp:lastPrinted>
  <dcterms:created xsi:type="dcterms:W3CDTF">2020-05-05T19:16:00Z</dcterms:created>
  <dcterms:modified xsi:type="dcterms:W3CDTF">2023-03-22T07:50:00Z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0x0101004E5984AC3879EB4AB9E48DBAE8DB8955</vt:lpwstr>
  </property>
  <property fmtid="{D5CDD505-2E9C-101B-9397-08002B2CF9AE}" pid="3" name="Security Classification">
    <vt:lpwstr/>
  </property>
</Properties>
</file>